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7E024" w14:textId="277F9218" w:rsidR="001A37A4" w:rsidRDefault="00D5222B" w:rsidP="008D475C">
      <w:pPr>
        <w:spacing w:after="0" w:line="240" w:lineRule="auto"/>
        <w:jc w:val="center"/>
        <w:rPr>
          <w:rFonts w:ascii="Avenir Book" w:eastAsia="Calibri" w:hAnsi="Avenir Book" w:cs="Calibri"/>
          <w:b/>
          <w:sz w:val="36"/>
          <w:szCs w:val="36"/>
          <w:lang w:val="en-AU"/>
        </w:rPr>
      </w:pPr>
      <w:proofErr w:type="spellStart"/>
      <w:r w:rsidRPr="001A37A4">
        <w:rPr>
          <w:rFonts w:ascii="Avenir Book" w:eastAsia="Calibri" w:hAnsi="Avenir Book" w:cs="Calibri"/>
          <w:b/>
          <w:sz w:val="36"/>
          <w:szCs w:val="36"/>
          <w:lang w:val="en-AU"/>
        </w:rPr>
        <w:t>B@tCH</w:t>
      </w:r>
      <w:proofErr w:type="spellEnd"/>
      <w:r w:rsidRPr="001A37A4">
        <w:rPr>
          <w:rFonts w:ascii="Avenir Book" w:hAnsi="Avenir Book" w:cs="Arial Hebrew"/>
          <w:b/>
          <w:sz w:val="36"/>
          <w:szCs w:val="36"/>
          <w:lang w:val="en-AU"/>
        </w:rPr>
        <w:t xml:space="preserve"> </w:t>
      </w:r>
      <w:r w:rsidRPr="001A37A4">
        <w:rPr>
          <w:rFonts w:ascii="Avenir Book" w:eastAsia="Calibri" w:hAnsi="Avenir Book" w:cs="Calibri"/>
          <w:b/>
          <w:sz w:val="36"/>
          <w:szCs w:val="36"/>
          <w:lang w:val="en-AU"/>
        </w:rPr>
        <w:t>Parish</w:t>
      </w:r>
      <w:r w:rsidRPr="001A37A4">
        <w:rPr>
          <w:rFonts w:ascii="Avenir Book" w:hAnsi="Avenir Book" w:cs="Arial Hebrew"/>
          <w:b/>
          <w:sz w:val="36"/>
          <w:szCs w:val="36"/>
          <w:lang w:val="en-AU"/>
        </w:rPr>
        <w:t xml:space="preserve"> </w:t>
      </w:r>
      <w:r w:rsidR="00A753A1" w:rsidRPr="001A37A4">
        <w:rPr>
          <w:rFonts w:ascii="Avenir Book" w:eastAsia="Calibri" w:hAnsi="Avenir Book" w:cs="Calibri"/>
          <w:b/>
          <w:sz w:val="36"/>
          <w:szCs w:val="36"/>
          <w:lang w:val="en-AU"/>
        </w:rPr>
        <w:t>Profile</w:t>
      </w:r>
    </w:p>
    <w:p w14:paraId="0A6BC0C7" w14:textId="072FB4F0" w:rsidR="00D5222B" w:rsidRPr="008D475C" w:rsidRDefault="008D475C" w:rsidP="008D475C">
      <w:pPr>
        <w:spacing w:after="0" w:line="240" w:lineRule="auto"/>
        <w:ind w:left="360"/>
        <w:jc w:val="center"/>
        <w:rPr>
          <w:rFonts w:ascii="Avenir Book" w:hAnsi="Avenir Book" w:cs="Arial Hebrew"/>
          <w:b/>
          <w:sz w:val="36"/>
          <w:szCs w:val="36"/>
          <w:lang w:val="en-AU"/>
        </w:rPr>
      </w:pPr>
      <w:r w:rsidRPr="008D475C">
        <w:rPr>
          <w:rFonts w:ascii="Avenir Book" w:eastAsia="Calibri" w:hAnsi="Avenir Book" w:cs="Calibri"/>
          <w:b/>
          <w:sz w:val="36"/>
          <w:szCs w:val="36"/>
          <w:lang w:val="en-AU"/>
        </w:rPr>
        <w:t>-</w:t>
      </w:r>
      <w:r>
        <w:rPr>
          <w:rFonts w:ascii="Avenir Book" w:eastAsia="Calibri" w:hAnsi="Avenir Book" w:cs="Calibri"/>
          <w:b/>
          <w:sz w:val="36"/>
          <w:szCs w:val="36"/>
          <w:lang w:val="en-AU"/>
        </w:rPr>
        <w:t xml:space="preserve"> </w:t>
      </w:r>
      <w:r w:rsidR="001A37A4" w:rsidRPr="008D475C">
        <w:rPr>
          <w:rFonts w:ascii="Avenir Book" w:eastAsia="Calibri" w:hAnsi="Avenir Book" w:cs="Calibri"/>
          <w:b/>
          <w:sz w:val="36"/>
          <w:szCs w:val="36"/>
          <w:lang w:val="en-AU"/>
        </w:rPr>
        <w:t>2018</w:t>
      </w:r>
      <w:r w:rsidRPr="008D475C">
        <w:rPr>
          <w:rFonts w:ascii="Avenir Book" w:eastAsia="Calibri" w:hAnsi="Avenir Book" w:cs="Calibri"/>
          <w:b/>
          <w:sz w:val="36"/>
          <w:szCs w:val="36"/>
          <w:lang w:val="en-AU"/>
        </w:rPr>
        <w:t xml:space="preserve"> -</w:t>
      </w:r>
      <w:bookmarkStart w:id="0" w:name="_GoBack"/>
      <w:bookmarkEnd w:id="0"/>
    </w:p>
    <w:p w14:paraId="62CF35BB" w14:textId="455A0698" w:rsidR="005F366E" w:rsidRPr="007A710A" w:rsidRDefault="001A37A4" w:rsidP="00B910C1">
      <w:pPr>
        <w:spacing w:before="20" w:after="0" w:line="240" w:lineRule="auto"/>
        <w:jc w:val="center"/>
        <w:rPr>
          <w:rFonts w:ascii="Avenir Book" w:hAnsi="Avenir Book" w:cs="Arial Hebrew"/>
          <w:b/>
          <w:sz w:val="24"/>
          <w:szCs w:val="24"/>
          <w:lang w:val="en-AU"/>
        </w:rPr>
      </w:pPr>
      <w:r w:rsidRPr="001A37A4">
        <w:rPr>
          <w:rFonts w:ascii="Avenir Book" w:hAnsi="Avenir Book" w:cs="Arial Hebrew"/>
          <w:noProof/>
          <w:color w:val="202020"/>
          <w:sz w:val="36"/>
          <w:szCs w:val="36"/>
          <w:lang w:val="en-GB" w:eastAsia="en-GB"/>
        </w:rPr>
        <w:drawing>
          <wp:anchor distT="0" distB="0" distL="114300" distR="114300" simplePos="0" relativeHeight="251663872" behindDoc="0" locked="0" layoutInCell="1" allowOverlap="1" wp14:anchorId="4AEC9A28" wp14:editId="5896CA38">
            <wp:simplePos x="0" y="0"/>
            <wp:positionH relativeFrom="margin">
              <wp:posOffset>-91440</wp:posOffset>
            </wp:positionH>
            <wp:positionV relativeFrom="margin">
              <wp:posOffset>1148080</wp:posOffset>
            </wp:positionV>
            <wp:extent cx="6305550" cy="2059305"/>
            <wp:effectExtent l="203200" t="203200" r="222250" b="226695"/>
            <wp:wrapSquare wrapText="bothSides"/>
            <wp:docPr id="4" name="Picture 4" descr="https://gallery.mailchimp.com/67b3bef858e8a359cd569c09c/images/cae9ee76-7c77-4f7a-b943-edffe1a17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lery.mailchimp.com/67b3bef858e8a359cd569c09c/images/cae9ee76-7c77-4f7a-b943-edffe1a17d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059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24D43EA" w14:textId="4D5808E5" w:rsidR="00A24C35" w:rsidRPr="007A710A" w:rsidRDefault="00A24C35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u w:val="single"/>
          <w:lang w:val="en-AU"/>
        </w:rPr>
      </w:pP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Introduction</w:t>
      </w:r>
    </w:p>
    <w:p w14:paraId="293340F3" w14:textId="11EDF899" w:rsidR="00C14948" w:rsidRPr="007A710A" w:rsidRDefault="001221A9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Welcome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F366E" w:rsidRPr="007A710A">
        <w:rPr>
          <w:rFonts w:ascii="Avenir Book" w:eastAsia="Calibri" w:hAnsi="Avenir Book" w:cs="Calibri"/>
          <w:sz w:val="24"/>
          <w:szCs w:val="24"/>
          <w:lang w:val="en-AU"/>
        </w:rPr>
        <w:t>Breakfast</w:t>
      </w:r>
      <w:r w:rsidR="005F366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F366E"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="005F366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F366E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5F366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F366E" w:rsidRPr="007A710A">
        <w:rPr>
          <w:rFonts w:ascii="Avenir Book" w:eastAsia="Calibri" w:hAnsi="Avenir Book" w:cs="Calibri"/>
          <w:sz w:val="24"/>
          <w:szCs w:val="24"/>
          <w:lang w:val="en-AU"/>
        </w:rPr>
        <w:t>Coronation</w:t>
      </w:r>
      <w:r w:rsidR="005F366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F366E" w:rsidRPr="007A710A">
        <w:rPr>
          <w:rFonts w:ascii="Avenir Book" w:eastAsia="Calibri" w:hAnsi="Avenir Book" w:cs="Calibri"/>
          <w:sz w:val="24"/>
          <w:szCs w:val="24"/>
          <w:lang w:val="en-AU"/>
        </w:rPr>
        <w:t>Hall</w:t>
      </w:r>
      <w:r w:rsidR="005F366E" w:rsidRPr="007A710A">
        <w:rPr>
          <w:rFonts w:ascii="Avenir Book" w:hAnsi="Avenir Book" w:cs="Arial Hebrew"/>
          <w:sz w:val="24"/>
          <w:szCs w:val="24"/>
          <w:lang w:val="en-AU"/>
        </w:rPr>
        <w:t>,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5F366E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5F366E" w:rsidRPr="007A710A">
        <w:rPr>
          <w:rFonts w:ascii="Avenir Book" w:hAnsi="Avenir Book" w:cs="Arial Hebrew"/>
          <w:sz w:val="24"/>
          <w:szCs w:val="24"/>
          <w:lang w:val="en-AU"/>
        </w:rPr>
        <w:t xml:space="preserve">! </w:t>
      </w:r>
      <w:r w:rsidR="000E581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grab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ome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breakfast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join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us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fellowship</w:t>
      </w:r>
      <w:r w:rsidR="000C21B8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. </w:t>
      </w:r>
      <w:r w:rsidR="000E5810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 </w:t>
      </w:r>
      <w:r w:rsidR="000C21B8" w:rsidRPr="007A710A">
        <w:rPr>
          <w:rFonts w:ascii="Avenir Book" w:eastAsia="Calibri" w:hAnsi="Avenir Book" w:cs="Calibri"/>
          <w:sz w:val="24"/>
          <w:szCs w:val="24"/>
          <w:lang w:val="en-AU"/>
        </w:rPr>
        <w:t>This is followed by</w:t>
      </w:r>
      <w:r w:rsidR="00284693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thought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>-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provoking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teaching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C21B8" w:rsidRPr="007A710A">
        <w:rPr>
          <w:rFonts w:ascii="Avenir Book" w:eastAsia="Calibri" w:hAnsi="Avenir Book" w:cs="Calibri"/>
          <w:sz w:val="24"/>
          <w:szCs w:val="24"/>
          <w:lang w:val="en-AU"/>
        </w:rPr>
        <w:t>while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focus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Christ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>’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message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it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>’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presented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believe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relevant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530B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EA530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you</w:t>
      </w:r>
      <w:r w:rsidR="00EA530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EA530B" w:rsidRPr="007A710A">
        <w:rPr>
          <w:rFonts w:ascii="Avenir Book" w:eastAsia="Calibri" w:hAnsi="Avenir Book" w:cs="Calibri"/>
          <w:sz w:val="24"/>
          <w:szCs w:val="24"/>
          <w:lang w:val="en-AU"/>
        </w:rPr>
        <w:t>today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0E581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You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welcome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2E4F750F" w14:textId="77777777" w:rsidR="005F366E" w:rsidRPr="007A710A" w:rsidRDefault="005F366E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394A7E91" w14:textId="7166C8CA" w:rsidR="00D5222B" w:rsidRPr="007A710A" w:rsidRDefault="00C72BB6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AU"/>
        </w:rPr>
      </w:pP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7A246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A246A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7A246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438E9" w:rsidRPr="007A710A">
        <w:rPr>
          <w:rFonts w:ascii="Avenir Book" w:eastAsia="Calibri" w:hAnsi="Avenir Book" w:cs="Calibri"/>
          <w:sz w:val="24"/>
          <w:szCs w:val="24"/>
          <w:lang w:val="en-AU"/>
        </w:rPr>
        <w:t>one</w:t>
      </w:r>
      <w:r w:rsidR="00C438E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438E9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C438E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438E9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C438E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644D8"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="00C438E9"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="008644D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F366E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5F366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F366E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5F366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Presbyterian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(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Mission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Parish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)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along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@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>10</w:t>
      </w:r>
      <w:r w:rsidR="00E70F0C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0E581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8644D8" w:rsidRPr="007A710A">
        <w:rPr>
          <w:rFonts w:ascii="Avenir Book" w:eastAsia="Calibri" w:hAnsi="Avenir Book" w:cs="Calibri"/>
          <w:sz w:val="24"/>
          <w:szCs w:val="24"/>
          <w:lang w:val="en-AU"/>
        </w:rPr>
        <w:t>B@t</w:t>
      </w:r>
      <w:r w:rsidR="00C438E9" w:rsidRPr="007A710A">
        <w:rPr>
          <w:rFonts w:ascii="Avenir Book" w:eastAsia="Calibri" w:hAnsi="Avenir Book" w:cs="Calibri"/>
          <w:sz w:val="24"/>
          <w:szCs w:val="24"/>
          <w:lang w:val="en-AU"/>
        </w:rPr>
        <w:t>CH</w:t>
      </w:r>
      <w:proofErr w:type="spellEnd"/>
      <w:r w:rsidR="008644D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178A6" w:rsidRPr="007A710A">
        <w:rPr>
          <w:rFonts w:ascii="Avenir Book" w:eastAsia="Calibri" w:hAnsi="Avenir Book" w:cs="Calibri"/>
          <w:sz w:val="24"/>
          <w:szCs w:val="24"/>
          <w:lang w:val="en-AU"/>
        </w:rPr>
        <w:t>has its own life and independence but</w:t>
      </w:r>
      <w:r w:rsidR="000C2C6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C2C6D" w:rsidRPr="007A710A">
        <w:rPr>
          <w:rFonts w:ascii="Avenir Book" w:eastAsia="Calibri" w:hAnsi="Avenir Book" w:cs="Calibri"/>
          <w:sz w:val="24"/>
          <w:szCs w:val="24"/>
          <w:lang w:val="en-AU"/>
        </w:rPr>
        <w:t>contributes</w:t>
      </w:r>
      <w:r w:rsidR="000C2C6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C2C6D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0C2C6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C2C6D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0C2C6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178A6" w:rsidRPr="007A710A">
        <w:rPr>
          <w:rFonts w:ascii="Avenir Book" w:eastAsia="Calibri" w:hAnsi="Avenir Book" w:cs="Calibri"/>
          <w:sz w:val="24"/>
          <w:szCs w:val="24"/>
          <w:lang w:val="en-AU"/>
        </w:rPr>
        <w:t>funds and missions of the wider parish.</w:t>
      </w:r>
      <w:r w:rsidR="002B1BC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</w:p>
    <w:p w14:paraId="79E64A67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AU"/>
        </w:rPr>
      </w:pPr>
    </w:p>
    <w:p w14:paraId="12C1476F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u w:val="single"/>
          <w:lang w:val="en-AU"/>
        </w:rPr>
      </w:pP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Mission</w:t>
      </w:r>
    </w:p>
    <w:p w14:paraId="1BDE2419" w14:textId="59624698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exists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serve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our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encourage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relationship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God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through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Jesus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Christ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341BA475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AU"/>
        </w:rPr>
      </w:pPr>
    </w:p>
    <w:p w14:paraId="2380DA06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u w:val="single"/>
          <w:lang w:val="en-AU"/>
        </w:rPr>
      </w:pP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Values</w:t>
      </w:r>
    </w:p>
    <w:p w14:paraId="2138D087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Our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values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shared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through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our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>:</w:t>
      </w:r>
    </w:p>
    <w:p w14:paraId="1BA4954D" w14:textId="77777777" w:rsidR="00D5222B" w:rsidRPr="007A710A" w:rsidRDefault="00D5222B" w:rsidP="00B910C1">
      <w:pPr>
        <w:numPr>
          <w:ilvl w:val="0"/>
          <w:numId w:val="2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joy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worship</w:t>
      </w:r>
    </w:p>
    <w:p w14:paraId="14005EAD" w14:textId="77777777" w:rsidR="00D5222B" w:rsidRPr="007A710A" w:rsidRDefault="00D5222B" w:rsidP="00B910C1">
      <w:pPr>
        <w:numPr>
          <w:ilvl w:val="0"/>
          <w:numId w:val="2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welcoming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unpretentious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worship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environment</w:t>
      </w:r>
    </w:p>
    <w:p w14:paraId="6D3CD30F" w14:textId="77777777" w:rsidR="00D5222B" w:rsidRPr="007A710A" w:rsidRDefault="00D5222B" w:rsidP="00B910C1">
      <w:pPr>
        <w:numPr>
          <w:ilvl w:val="0"/>
          <w:numId w:val="2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team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ministry</w:t>
      </w:r>
    </w:p>
    <w:p w14:paraId="5179D9D7" w14:textId="77777777" w:rsidR="00D5222B" w:rsidRPr="007A710A" w:rsidRDefault="00D5222B" w:rsidP="00B910C1">
      <w:pPr>
        <w:numPr>
          <w:ilvl w:val="0"/>
          <w:numId w:val="2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active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ministry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believers</w:t>
      </w:r>
    </w:p>
    <w:p w14:paraId="4AA6DC74" w14:textId="77777777" w:rsidR="00D5222B" w:rsidRPr="007A710A" w:rsidRDefault="00D5222B" w:rsidP="00B910C1">
      <w:pPr>
        <w:numPr>
          <w:ilvl w:val="0"/>
          <w:numId w:val="2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prayer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–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public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personal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intercessory</w:t>
      </w:r>
    </w:p>
    <w:p w14:paraId="7E6435B0" w14:textId="77777777" w:rsidR="00D5222B" w:rsidRPr="007A710A" w:rsidRDefault="00D5222B" w:rsidP="00B910C1">
      <w:pPr>
        <w:numPr>
          <w:ilvl w:val="0"/>
          <w:numId w:val="2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preaching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rooted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God</w:t>
      </w:r>
      <w:r w:rsidRPr="007A710A">
        <w:rPr>
          <w:rFonts w:ascii="Avenir Book" w:hAnsi="Avenir Book" w:cs="Arial Hebrew"/>
          <w:sz w:val="24"/>
          <w:szCs w:val="24"/>
          <w:lang w:val="en-AU"/>
        </w:rPr>
        <w:t>’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word</w:t>
      </w:r>
    </w:p>
    <w:p w14:paraId="656CA230" w14:textId="77777777" w:rsidR="00D5222B" w:rsidRPr="007A710A" w:rsidRDefault="00D5222B" w:rsidP="00B910C1">
      <w:pPr>
        <w:numPr>
          <w:ilvl w:val="0"/>
          <w:numId w:val="2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involvement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</w:p>
    <w:p w14:paraId="1396F204" w14:textId="77777777" w:rsidR="003E1D6E" w:rsidRPr="007A710A" w:rsidRDefault="003E1D6E" w:rsidP="003E1D6E">
      <w:pPr>
        <w:spacing w:before="20" w:after="0" w:line="240" w:lineRule="auto"/>
        <w:ind w:left="720"/>
        <w:rPr>
          <w:rFonts w:ascii="Avenir Book" w:hAnsi="Avenir Book" w:cs="Arial Hebrew"/>
          <w:sz w:val="24"/>
          <w:szCs w:val="24"/>
          <w:lang w:val="en-AU"/>
        </w:rPr>
      </w:pPr>
    </w:p>
    <w:p w14:paraId="20CF507B" w14:textId="77777777" w:rsidR="00B51130" w:rsidRPr="007A710A" w:rsidRDefault="00B51130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u w:val="single"/>
          <w:lang w:val="en-AU"/>
        </w:rPr>
      </w:pPr>
      <w:proofErr w:type="spellStart"/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lastRenderedPageBreak/>
        <w:t>B@tCH</w:t>
      </w:r>
      <w:proofErr w:type="spellEnd"/>
      <w:r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Culture</w:t>
      </w:r>
    </w:p>
    <w:p w14:paraId="4C4F4E08" w14:textId="77777777" w:rsidR="00444BFC" w:rsidRPr="007A710A" w:rsidRDefault="00444BFC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seek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capture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strength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excitement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New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Testament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by</w:t>
      </w:r>
    </w:p>
    <w:p w14:paraId="19717076" w14:textId="77777777" w:rsidR="00623358" w:rsidRPr="007A710A" w:rsidRDefault="00623358" w:rsidP="00B910C1">
      <w:pPr>
        <w:pStyle w:val="ListParagraph"/>
        <w:numPr>
          <w:ilvl w:val="0"/>
          <w:numId w:val="4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telling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story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Jesus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good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news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today</w:t>
      </w:r>
    </w:p>
    <w:p w14:paraId="2FF41365" w14:textId="77777777" w:rsidR="00444BFC" w:rsidRPr="007A710A" w:rsidRDefault="00444BFC" w:rsidP="00B910C1">
      <w:pPr>
        <w:numPr>
          <w:ilvl w:val="0"/>
          <w:numId w:val="1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recognising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spirit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enabler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</w:p>
    <w:p w14:paraId="4198C9D5" w14:textId="77777777" w:rsidR="00444BFC" w:rsidRPr="007A710A" w:rsidRDefault="00444BFC" w:rsidP="00B910C1">
      <w:pPr>
        <w:numPr>
          <w:ilvl w:val="0"/>
          <w:numId w:val="1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discovering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encouraging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training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their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God</w:t>
      </w:r>
      <w:r w:rsidRPr="007A710A">
        <w:rPr>
          <w:rFonts w:ascii="Avenir Book" w:hAnsi="Avenir Book" w:cs="Arial Hebrew"/>
          <w:sz w:val="24"/>
          <w:szCs w:val="24"/>
          <w:lang w:val="en-AU"/>
        </w:rPr>
        <w:t>-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given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gifts</w:t>
      </w:r>
    </w:p>
    <w:p w14:paraId="1D83B670" w14:textId="77777777" w:rsidR="00444BFC" w:rsidRPr="007A710A" w:rsidRDefault="00444BFC" w:rsidP="00B910C1">
      <w:pPr>
        <w:numPr>
          <w:ilvl w:val="0"/>
          <w:numId w:val="1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growing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worshipping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</w:p>
    <w:p w14:paraId="60FABA28" w14:textId="77777777" w:rsidR="007F4EDA" w:rsidRPr="007A710A" w:rsidRDefault="007F4EDA" w:rsidP="00B910C1">
      <w:pPr>
        <w:numPr>
          <w:ilvl w:val="0"/>
          <w:numId w:val="1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providing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place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welcome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acceptance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those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not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experienced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before</w:t>
      </w:r>
    </w:p>
    <w:p w14:paraId="0DC477B6" w14:textId="77777777" w:rsidR="005D04E3" w:rsidRPr="007A710A" w:rsidRDefault="007F4EDA" w:rsidP="00B910C1">
      <w:pPr>
        <w:numPr>
          <w:ilvl w:val="0"/>
          <w:numId w:val="1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providing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healing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place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those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hurt</w:t>
      </w:r>
    </w:p>
    <w:p w14:paraId="4531392A" w14:textId="3F7793A0" w:rsidR="005D04E3" w:rsidRPr="007A710A" w:rsidRDefault="005D04E3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0C6AD501" w14:textId="696726E2" w:rsidR="001C3BA1" w:rsidRPr="007A710A" w:rsidRDefault="00AC2056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hAnsi="Avenir Book" w:cs="Arial Hebrew"/>
          <w:noProof/>
          <w:color w:val="202020"/>
          <w:sz w:val="24"/>
          <w:szCs w:val="24"/>
          <w:lang w:val="en-GB" w:eastAsia="en-GB"/>
        </w:rPr>
        <w:drawing>
          <wp:anchor distT="0" distB="0" distL="114300" distR="114300" simplePos="0" relativeHeight="251662848" behindDoc="0" locked="0" layoutInCell="1" allowOverlap="1" wp14:anchorId="2699B7BE" wp14:editId="736A50F8">
            <wp:simplePos x="0" y="0"/>
            <wp:positionH relativeFrom="column">
              <wp:posOffset>2352675</wp:posOffset>
            </wp:positionH>
            <wp:positionV relativeFrom="paragraph">
              <wp:posOffset>104140</wp:posOffset>
            </wp:positionV>
            <wp:extent cx="3894455" cy="2596515"/>
            <wp:effectExtent l="838200" t="127000" r="118745" b="222885"/>
            <wp:wrapThrough wrapText="bothSides">
              <wp:wrapPolygon edited="0">
                <wp:start x="-704" y="-1056"/>
                <wp:lineTo x="-704" y="16270"/>
                <wp:lineTo x="-4649" y="16270"/>
                <wp:lineTo x="-4649" y="19651"/>
                <wp:lineTo x="-3099" y="19651"/>
                <wp:lineTo x="-3099" y="21975"/>
                <wp:lineTo x="-564" y="23243"/>
                <wp:lineTo x="21554" y="23243"/>
                <wp:lineTo x="22118" y="19862"/>
                <wp:lineTo x="22118" y="-1056"/>
                <wp:lineTo x="-704" y="-1056"/>
              </wp:wrapPolygon>
            </wp:wrapThrough>
            <wp:docPr id="15" name="Picture 15" descr="https://gallery.mailchimp.com/67b3bef858e8a359cd569c09c/images/bc79433b-9a90-4ded-a95a-f84e9dc8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allery.mailchimp.com/67b3bef858e8a359cd569c09c/images/bc79433b-9a90-4ded-a95a-f84e9dc805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5965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meets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Sunday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morning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8.30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am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until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9.45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am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during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school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term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time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teaching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Christ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centred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firmly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grounded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scripture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presented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challenging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relevant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C3BA1" w:rsidRPr="007A710A">
        <w:rPr>
          <w:rFonts w:ascii="Avenir Book" w:eastAsia="Calibri" w:hAnsi="Avenir Book" w:cs="Calibri"/>
          <w:sz w:val="24"/>
          <w:szCs w:val="24"/>
          <w:lang w:val="en-AU"/>
        </w:rPr>
        <w:t>format</w:t>
      </w:r>
      <w:r w:rsidR="001C3BA1"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797A4B8B" w14:textId="77777777" w:rsidR="001C3BA1" w:rsidRPr="007A710A" w:rsidRDefault="001C3BA1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63B11EF0" w14:textId="4DFE2715" w:rsidR="00EA6986" w:rsidRPr="007A710A" w:rsidRDefault="001C3BA1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Prayer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crucial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sustaining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ministry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levels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reason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weekly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prayer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meeting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held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Thursday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evening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room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Coronation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small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Leadership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619FB" w:rsidRPr="007A710A">
        <w:rPr>
          <w:rFonts w:ascii="Avenir Book" w:hAnsi="Avenir Book" w:cs="Arial Hebrew"/>
          <w:sz w:val="24"/>
          <w:szCs w:val="24"/>
          <w:lang w:val="en-AU"/>
        </w:rPr>
        <w:t xml:space="preserve">and others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meet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share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concerns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welcome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attend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1CFCB861" w14:textId="77777777" w:rsidR="00BE37A5" w:rsidRPr="007A710A" w:rsidRDefault="00BE37A5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263A16E4" w14:textId="77777777" w:rsidR="00B51130" w:rsidRPr="007A710A" w:rsidRDefault="00DB6557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holidays</w:t>
      </w:r>
      <w:r w:rsidRPr="007A710A">
        <w:rPr>
          <w:rFonts w:ascii="Avenir Book" w:hAnsi="Avenir Book" w:cs="Arial Hebrew"/>
          <w:sz w:val="24"/>
          <w:szCs w:val="24"/>
          <w:lang w:val="en-AU"/>
        </w:rPr>
        <w:t>!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 </w:t>
      </w:r>
      <w:proofErr w:type="spellStart"/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members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encouraged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use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time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57116" w:rsidRPr="007A710A">
        <w:rPr>
          <w:rFonts w:ascii="Avenir Book" w:hAnsi="Avenir Book" w:cs="Arial Hebrew"/>
          <w:sz w:val="24"/>
          <w:szCs w:val="24"/>
          <w:lang w:val="en-AU"/>
        </w:rPr>
        <w:t xml:space="preserve">for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refresh</w:t>
      </w:r>
      <w:r w:rsidR="00557116" w:rsidRPr="007A710A">
        <w:rPr>
          <w:rFonts w:ascii="Avenir Book" w:eastAsia="Calibri" w:hAnsi="Avenir Book" w:cs="Calibri"/>
          <w:sz w:val="24"/>
          <w:szCs w:val="24"/>
          <w:lang w:val="en-AU"/>
        </w:rPr>
        <w:t>ment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rest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enjoy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visiting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another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1D8CDE67" w14:textId="77777777" w:rsidR="00623358" w:rsidRPr="007A710A" w:rsidRDefault="00623358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7BF8B10D" w14:textId="3C59581A" w:rsidR="00DB6557" w:rsidRPr="007A710A" w:rsidRDefault="00DB6557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generally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recess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8619FB" w:rsidRPr="007A710A">
        <w:rPr>
          <w:rFonts w:ascii="Avenir Book" w:hAnsi="Avenir Book" w:cs="Arial Hebrew"/>
          <w:sz w:val="24"/>
          <w:szCs w:val="24"/>
          <w:lang w:val="en-AU"/>
        </w:rPr>
        <w:t xml:space="preserve"> two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Sundays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first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second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third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school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terms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It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been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responsibility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leadership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always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Good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Friday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morning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whole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parish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sometimes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reduces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Sundays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first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term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>’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last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year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Christmas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Eve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new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year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first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i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last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Sunday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January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order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support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our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over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holiday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period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>,</w:t>
      </w:r>
      <w:r w:rsidR="00897E9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97E9A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careful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ly</w:t>
      </w:r>
      <w:r w:rsidR="00B51130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51130" w:rsidRPr="007A710A">
        <w:rPr>
          <w:rFonts w:ascii="Avenir Book" w:eastAsia="Calibri" w:hAnsi="Avenir Book" w:cs="Calibri"/>
          <w:sz w:val="24"/>
          <w:szCs w:val="24"/>
          <w:lang w:val="en-AU"/>
        </w:rPr>
        <w:t>planned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roster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organised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offered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throughout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breaks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names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phone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numbers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leaders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42B130FF" w14:textId="77777777" w:rsidR="001A37A4" w:rsidRDefault="001A37A4" w:rsidP="00B910C1">
      <w:pPr>
        <w:spacing w:before="20" w:after="0" w:line="240" w:lineRule="auto"/>
        <w:rPr>
          <w:rFonts w:ascii="Avenir Book" w:eastAsia="Calibri" w:hAnsi="Avenir Book" w:cs="Calibri"/>
          <w:sz w:val="24"/>
          <w:szCs w:val="24"/>
          <w:lang w:val="en-AU"/>
        </w:rPr>
      </w:pPr>
    </w:p>
    <w:p w14:paraId="0EAD3ECE" w14:textId="64F899A6" w:rsidR="004719B2" w:rsidRPr="007A710A" w:rsidRDefault="001A37A4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hAnsi="Avenir Book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E9AB64F" wp14:editId="5D1224B4">
                <wp:simplePos x="0" y="0"/>
                <wp:positionH relativeFrom="column">
                  <wp:posOffset>2068830</wp:posOffset>
                </wp:positionH>
                <wp:positionV relativeFrom="paragraph">
                  <wp:posOffset>2512695</wp:posOffset>
                </wp:positionV>
                <wp:extent cx="611505" cy="26416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817EF" w14:textId="1BF90593" w:rsidR="00284693" w:rsidRPr="00AC0B04" w:rsidRDefault="0028469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C0B04">
                              <w:rPr>
                                <w:b/>
                                <w:color w:val="FF0000"/>
                              </w:rPr>
                              <w:t>B@tCH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AB64F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62.9pt;margin-top:197.85pt;width:48.15pt;height:20.8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" filled="f" stroked="f">
                <v:textbox>
                  <w:txbxContent>
                    <w:p w14:paraId="083817EF" w14:textId="1BF90593" w:rsidR="00284693" w:rsidRPr="00AC0B04" w:rsidRDefault="00284693">
                      <w:pPr>
                        <w:rPr>
                          <w:b/>
                          <w:color w:val="FF0000"/>
                        </w:rPr>
                      </w:pPr>
                      <w:r w:rsidRPr="00AC0B04">
                        <w:rPr>
                          <w:b/>
                          <w:color w:val="FF0000"/>
                        </w:rPr>
                        <w:t>B@tCH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10A">
        <w:rPr>
          <w:rFonts w:ascii="Avenir Book" w:hAnsi="Avenir Book" w:cs="Arial Hebrew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5680" behindDoc="0" locked="0" layoutInCell="1" allowOverlap="1" wp14:anchorId="6D5C7DA6" wp14:editId="47D3F913">
            <wp:simplePos x="0" y="0"/>
            <wp:positionH relativeFrom="column">
              <wp:posOffset>257175</wp:posOffset>
            </wp:positionH>
            <wp:positionV relativeFrom="paragraph">
              <wp:posOffset>1027430</wp:posOffset>
            </wp:positionV>
            <wp:extent cx="5270500" cy="2735580"/>
            <wp:effectExtent l="863600" t="127000" r="139700" b="210820"/>
            <wp:wrapTight wrapText="bothSides">
              <wp:wrapPolygon edited="0">
                <wp:start x="-520" y="-1003"/>
                <wp:lineTo x="-520" y="15443"/>
                <wp:lineTo x="-3539" y="15443"/>
                <wp:lineTo x="-3539" y="18652"/>
                <wp:lineTo x="-2811" y="18652"/>
                <wp:lineTo x="-2811" y="21861"/>
                <wp:lineTo x="-833" y="21861"/>
                <wp:lineTo x="-416" y="22663"/>
                <wp:lineTo x="-312" y="23064"/>
                <wp:lineTo x="21652" y="23064"/>
                <wp:lineTo x="22068" y="21861"/>
                <wp:lineTo x="22068" y="-1003"/>
                <wp:lineTo x="-520" y="-1003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55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  <w:r w:rsidR="00557116" w:rsidRPr="007A710A">
        <w:rPr>
          <w:rFonts w:ascii="Avenir Book" w:eastAsia="Calibri" w:hAnsi="Avenir Book" w:cs="Calibri"/>
          <w:sz w:val="24"/>
          <w:szCs w:val="24"/>
          <w:lang w:val="en-AU"/>
        </w:rPr>
        <w:t>, which</w:t>
      </w:r>
      <w:r w:rsidR="000850B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meets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Maori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Hill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Coronation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Hall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>,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drawn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fr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om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over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Dunedin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beyond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areas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24C35" w:rsidRPr="007A710A">
        <w:rPr>
          <w:rFonts w:ascii="Avenir Book" w:eastAsia="Calibri" w:hAnsi="Avenir Book" w:cs="Calibri"/>
          <w:sz w:val="24"/>
          <w:szCs w:val="24"/>
          <w:lang w:val="en-AU"/>
        </w:rPr>
        <w:t>including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:</w:t>
      </w:r>
      <w:r w:rsidR="00A24C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surrounding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Hill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suburbs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Anderson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>’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Bay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Taieri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Mouth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Port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Chalmers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Macandrew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Bay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North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East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Valley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South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Dunedin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>,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Brockville</w:t>
      </w:r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Mosgiel</w:t>
      </w:r>
      <w:proofErr w:type="spellEnd"/>
      <w:r w:rsidR="00EA698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Outram</w:t>
      </w:r>
      <w:proofErr w:type="spellEnd"/>
      <w:r w:rsidR="0084663D"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274F1AB6" w14:textId="074E6154" w:rsidR="0084663D" w:rsidRPr="007A710A" w:rsidRDefault="001A37A4" w:rsidP="0084663D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hAnsi="Avenir Book" w:cs="Arial Hebrew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338C29" wp14:editId="4EBC6CDD">
                <wp:simplePos x="0" y="0"/>
                <wp:positionH relativeFrom="column">
                  <wp:posOffset>2207048</wp:posOffset>
                </wp:positionH>
                <wp:positionV relativeFrom="paragraph">
                  <wp:posOffset>-1601893</wp:posOffset>
                </wp:positionV>
                <wp:extent cx="90805" cy="90805"/>
                <wp:effectExtent l="6985" t="10160" r="16510" b="13335"/>
                <wp:wrapNone/>
                <wp:docPr id="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DB2A03" id="Oval 3" o:spid="_x0000_s1026" style="position:absolute;margin-left:173.8pt;margin-top:-126.1pt;width:7.15pt;height:7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" fillcolor="red" strokecolor="red" strokeweight="2pt"/>
            </w:pict>
          </mc:Fallback>
        </mc:AlternateConten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Currently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age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range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within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nought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ninety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includes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significant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number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families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proofErr w:type="spellStart"/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children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teenagers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attend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primary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intermediate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high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schools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colleges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nearly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above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>-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mentioned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suburbs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few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home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>-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schooled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three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four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A710A" w:rsidRPr="007A710A">
        <w:rPr>
          <w:rFonts w:ascii="Avenir Book" w:eastAsia="Calibri" w:hAnsi="Avenir Book" w:cs="Calibri"/>
          <w:sz w:val="24"/>
          <w:szCs w:val="24"/>
          <w:lang w:val="en-AU"/>
        </w:rPr>
        <w:t>weeks,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each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term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Columba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College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boarders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join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us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breakfast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worship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4663D" w:rsidRPr="007A710A">
        <w:rPr>
          <w:rFonts w:ascii="Avenir Book" w:eastAsia="Calibri" w:hAnsi="Avenir Book" w:cs="Calibri"/>
          <w:sz w:val="24"/>
          <w:szCs w:val="24"/>
          <w:lang w:val="en-AU"/>
        </w:rPr>
        <w:t>time</w:t>
      </w:r>
      <w:r w:rsidR="0084663D"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20C08299" w14:textId="77777777" w:rsidR="000F739F" w:rsidRPr="007A710A" w:rsidRDefault="000F739F" w:rsidP="00B910C1">
      <w:pPr>
        <w:spacing w:before="20" w:after="0" w:line="240" w:lineRule="auto"/>
        <w:rPr>
          <w:rFonts w:ascii="Avenir Book" w:eastAsia="Calibri" w:hAnsi="Avenir Book" w:cs="Calibri"/>
          <w:sz w:val="24"/>
          <w:szCs w:val="24"/>
          <w:lang w:val="en-AU"/>
        </w:rPr>
      </w:pPr>
    </w:p>
    <w:p w14:paraId="5F1F81E4" w14:textId="21DCE93A" w:rsidR="008619FB" w:rsidRPr="007A710A" w:rsidRDefault="0084663D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All are invited to receive our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weekly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Thursday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email</w:t>
      </w:r>
      <w:r w:rsidRPr="007A710A">
        <w:rPr>
          <w:rFonts w:ascii="Avenir Book" w:hAnsi="Avenir Book" w:cs="Arial Hebrew"/>
          <w:sz w:val="24"/>
          <w:szCs w:val="24"/>
          <w:lang w:val="en-AU"/>
        </w:rPr>
        <w:t>.  This is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sent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out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everyone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list</w:t>
      </w:r>
      <w:r w:rsidR="00464AC8" w:rsidRPr="007A710A">
        <w:rPr>
          <w:rFonts w:ascii="Avenir Book" w:hAnsi="Avenir Book" w:cs="Arial Hebrew"/>
          <w:sz w:val="24"/>
          <w:szCs w:val="24"/>
          <w:lang w:val="en-AU"/>
        </w:rPr>
        <w:t xml:space="preserve"> and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considered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be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E70F0C" w:rsidRPr="007A710A">
        <w:rPr>
          <w:rFonts w:ascii="Avenir Book" w:hAnsi="Avenir Book" w:cs="Arial Hebrew"/>
          <w:sz w:val="24"/>
          <w:szCs w:val="24"/>
          <w:lang w:val="en-AU"/>
        </w:rPr>
        <w:t>B@tCH</w:t>
      </w:r>
      <w:proofErr w:type="spellEnd"/>
      <w:r w:rsidR="00464AC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b/>
          <w:sz w:val="24"/>
          <w:szCs w:val="24"/>
          <w:lang w:val="en-AU"/>
        </w:rPr>
        <w:t>Call</w:t>
      </w:r>
      <w:r w:rsidR="000F739F" w:rsidRPr="007A710A">
        <w:rPr>
          <w:rFonts w:ascii="Avenir Book" w:hAnsi="Avenir Book" w:cs="Arial Hebrew"/>
          <w:b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b/>
          <w:sz w:val="24"/>
          <w:szCs w:val="24"/>
          <w:lang w:val="en-AU"/>
        </w:rPr>
        <w:t>to</w:t>
      </w:r>
      <w:r w:rsidR="000F739F" w:rsidRPr="007A710A">
        <w:rPr>
          <w:rFonts w:ascii="Avenir Book" w:hAnsi="Avenir Book" w:cs="Arial Hebrew"/>
          <w:b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b/>
          <w:sz w:val="24"/>
          <w:szCs w:val="24"/>
          <w:lang w:val="en-AU"/>
        </w:rPr>
        <w:t>Worship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following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Sunday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464AC8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 I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t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previews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coming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including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theme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scripture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references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contains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notices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information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coming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events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It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visually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attractive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document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befits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modern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="00557116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holiday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edition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sent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out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each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week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during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breaks</w:t>
      </w:r>
      <w:r w:rsidR="008619FB"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0624081B" w14:textId="77777777" w:rsidR="008619FB" w:rsidRPr="007A710A" w:rsidRDefault="008619F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145EF031" w14:textId="2B0BFE35" w:rsidR="00557116" w:rsidRPr="007A710A" w:rsidRDefault="000F739F" w:rsidP="00B910C1">
      <w:pPr>
        <w:spacing w:before="20" w:after="0" w:line="240" w:lineRule="auto"/>
        <w:rPr>
          <w:rFonts w:ascii="Avenir Book" w:eastAsia="Calibri" w:hAnsi="Avenir Book" w:cs="Calibri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takes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place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homes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cafes</w:t>
      </w:r>
      <w:r w:rsidR="00557116" w:rsidRPr="007A710A">
        <w:rPr>
          <w:rFonts w:ascii="Avenir Book" w:eastAsia="Calibri" w:hAnsi="Avenir Book" w:cs="Calibri"/>
          <w:sz w:val="24"/>
          <w:szCs w:val="24"/>
          <w:lang w:val="en-AU"/>
        </w:rPr>
        <w:t>,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leaders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’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meetings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held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homes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464AC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practice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using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private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space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rather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owning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buildings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conduct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business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>’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culture</w:t>
      </w:r>
      <w:r w:rsidR="00557116" w:rsidRPr="007A710A">
        <w:rPr>
          <w:rFonts w:ascii="Avenir Book" w:eastAsia="Calibri" w:hAnsi="Avenir Book" w:cs="Calibri"/>
          <w:sz w:val="24"/>
          <w:szCs w:val="24"/>
          <w:lang w:val="en-AU"/>
        </w:rPr>
        <w:t>.</w:t>
      </w:r>
    </w:p>
    <w:p w14:paraId="67976832" w14:textId="13203242" w:rsidR="00C24C29" w:rsidRPr="007A710A" w:rsidRDefault="00C24C29">
      <w:pPr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</w:pPr>
    </w:p>
    <w:p w14:paraId="6E2C1F0F" w14:textId="77777777" w:rsidR="001A37A4" w:rsidRDefault="001A37A4">
      <w:pPr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</w:pPr>
      <w:r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br w:type="page"/>
      </w:r>
    </w:p>
    <w:p w14:paraId="0A756D01" w14:textId="7993180E" w:rsidR="00DB6557" w:rsidRPr="007A710A" w:rsidRDefault="00DA0F88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hAnsi="Avenir Book" w:cs="Arial Hebrew"/>
          <w:b/>
          <w:bCs/>
          <w:i/>
          <w:iCs/>
          <w:noProof/>
          <w:color w:val="202020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1584" behindDoc="0" locked="0" layoutInCell="1" allowOverlap="1" wp14:anchorId="7B528849" wp14:editId="68A6B457">
            <wp:simplePos x="0" y="0"/>
            <wp:positionH relativeFrom="column">
              <wp:posOffset>3449320</wp:posOffset>
            </wp:positionH>
            <wp:positionV relativeFrom="paragraph">
              <wp:posOffset>-57785</wp:posOffset>
            </wp:positionV>
            <wp:extent cx="2771140" cy="2074545"/>
            <wp:effectExtent l="711200" t="304800" r="251460" b="389255"/>
            <wp:wrapSquare wrapText="bothSides"/>
            <wp:docPr id="11" name="Picture 11" descr="https://gallery.mailchimp.com/67b3bef858e8a359cd569c09c/images/c09101d8-7947-43bb-aa54-8b214335e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allery.mailchimp.com/67b3bef858e8a359cd569c09c/images/c09101d8-7947-43bb-aa54-8b214335e3b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2232">
                      <a:off x="0" y="0"/>
                      <a:ext cx="2771140" cy="20745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C168DC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B@tCH</w:t>
      </w:r>
      <w:proofErr w:type="spellEnd"/>
      <w:r w:rsidR="00C168DC"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="00C168DC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Kids</w:t>
      </w:r>
      <w:r w:rsidR="00C168DC"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(</w:t>
      </w:r>
      <w:r w:rsidR="00C168DC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BK</w:t>
      </w:r>
      <w:r w:rsidR="00C168DC"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>’</w:t>
      </w:r>
      <w:r w:rsidR="00C168DC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s</w:t>
      </w:r>
      <w:r w:rsidR="00C168DC"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>)</w:t>
      </w:r>
    </w:p>
    <w:p w14:paraId="55E37982" w14:textId="34353DDD" w:rsidR="00BB10DE" w:rsidRPr="007A710A" w:rsidRDefault="00DA0F88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hAnsi="Avenir Book" w:cs="Arial Hebrew"/>
          <w:noProof/>
          <w:color w:val="202020"/>
          <w:sz w:val="24"/>
          <w:szCs w:val="24"/>
          <w:lang w:val="en-GB" w:eastAsia="en-GB"/>
        </w:rPr>
        <w:drawing>
          <wp:anchor distT="0" distB="0" distL="114300" distR="114300" simplePos="0" relativeHeight="251652608" behindDoc="0" locked="0" layoutInCell="1" allowOverlap="1" wp14:anchorId="3C561005" wp14:editId="766A6B3B">
            <wp:simplePos x="0" y="0"/>
            <wp:positionH relativeFrom="column">
              <wp:posOffset>3361055</wp:posOffset>
            </wp:positionH>
            <wp:positionV relativeFrom="paragraph">
              <wp:posOffset>2226310</wp:posOffset>
            </wp:positionV>
            <wp:extent cx="2843530" cy="2125980"/>
            <wp:effectExtent l="889000" t="279400" r="229870" b="363220"/>
            <wp:wrapSquare wrapText="bothSides"/>
            <wp:docPr id="18" name="Picture 18" descr="https://gallery.mailchimp.com/67b3bef858e8a359cd569c09c/_compresseds/26d41aa6-7e52-4690-a238-32d850b30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67b3bef858e8a359cd569c09c/_compresseds/26d41aa6-7e52-4690-a238-32d850b30b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0611">
                      <a:off x="0" y="0"/>
                      <a:ext cx="2843530" cy="21259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Babies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children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welcome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affirmed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24C2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68D0" w:rsidRPr="007A710A">
        <w:rPr>
          <w:rFonts w:ascii="Avenir Book" w:hAnsi="Avenir Book" w:cs="Arial Hebrew"/>
          <w:sz w:val="24"/>
          <w:szCs w:val="24"/>
          <w:lang w:val="en-AU"/>
        </w:rPr>
        <w:t>As we frequently say in our services</w:t>
      </w:r>
      <w:r w:rsidR="00E70F0C" w:rsidRPr="007A710A">
        <w:rPr>
          <w:rFonts w:ascii="Avenir Book" w:hAnsi="Avenir Book" w:cs="Arial Hebrew"/>
          <w:color w:val="FF0000"/>
          <w:sz w:val="24"/>
          <w:szCs w:val="24"/>
          <w:lang w:val="en-AU"/>
        </w:rPr>
        <w:t>,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“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our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children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are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our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heartbeat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. </w:t>
      </w:r>
      <w:r w:rsidR="00C24C29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When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we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hear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them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,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we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know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we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are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 xml:space="preserve"> </w:t>
      </w:r>
      <w:proofErr w:type="gramStart"/>
      <w:r w:rsidR="00D5222B" w:rsidRPr="007A710A">
        <w:rPr>
          <w:rFonts w:ascii="Avenir Book" w:eastAsia="Calibri" w:hAnsi="Avenir Book" w:cs="Calibri"/>
          <w:i/>
          <w:sz w:val="24"/>
          <w:szCs w:val="24"/>
          <w:lang w:val="en-AU"/>
        </w:rPr>
        <w:t>alive</w:t>
      </w:r>
      <w:r w:rsidR="00D5222B" w:rsidRPr="007A710A">
        <w:rPr>
          <w:rFonts w:ascii="Avenir Book" w:hAnsi="Avenir Book" w:cs="Arial Hebrew"/>
          <w:i/>
          <w:sz w:val="24"/>
          <w:szCs w:val="24"/>
          <w:lang w:val="en-AU"/>
        </w:rPr>
        <w:t>.</w:t>
      </w:r>
      <w:proofErr w:type="gram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” </w:t>
      </w:r>
      <w:r w:rsidR="007C38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We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C383E" w:rsidRPr="007A710A">
        <w:rPr>
          <w:rFonts w:ascii="Avenir Book" w:eastAsia="Calibri" w:hAnsi="Avenir Book" w:cs="Calibri"/>
          <w:sz w:val="24"/>
          <w:szCs w:val="24"/>
          <w:lang w:val="en-AU"/>
        </w:rPr>
        <w:t>feel</w:t>
      </w:r>
      <w:r w:rsidR="007C38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C383E" w:rsidRPr="007A710A">
        <w:rPr>
          <w:rFonts w:ascii="Avenir Book" w:eastAsia="Calibri" w:hAnsi="Avenir Book" w:cs="Calibri"/>
          <w:sz w:val="24"/>
          <w:szCs w:val="24"/>
          <w:lang w:val="en-AU"/>
        </w:rPr>
        <w:t>it</w:t>
      </w:r>
      <w:r w:rsidR="007C38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C383E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7C38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C383E" w:rsidRPr="007A710A">
        <w:rPr>
          <w:rFonts w:ascii="Avenir Book" w:eastAsia="Calibri" w:hAnsi="Avenir Book" w:cs="Calibri"/>
          <w:sz w:val="24"/>
          <w:szCs w:val="24"/>
          <w:lang w:val="en-AU"/>
        </w:rPr>
        <w:t>important</w:t>
      </w:r>
      <w:r w:rsidR="007C38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C383E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7C38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C383E" w:rsidRPr="007A710A">
        <w:rPr>
          <w:rFonts w:ascii="Avenir Book" w:eastAsia="Calibri" w:hAnsi="Avenir Book" w:cs="Calibri"/>
          <w:sz w:val="24"/>
          <w:szCs w:val="24"/>
          <w:lang w:val="en-AU"/>
        </w:rPr>
        <w:t>our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BKs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(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Kids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)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experience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every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aspect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worship</w:t>
      </w:r>
      <w:r w:rsidR="00C168D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168DC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C168D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168DC" w:rsidRPr="007A710A">
        <w:rPr>
          <w:rFonts w:ascii="Avenir Book" w:eastAsia="Calibri" w:hAnsi="Avenir Book" w:cs="Calibri"/>
          <w:sz w:val="24"/>
          <w:szCs w:val="24"/>
          <w:lang w:val="en-AU"/>
        </w:rPr>
        <w:t>w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prom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ote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“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parents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first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F543E" w:rsidRPr="007A710A">
        <w:rPr>
          <w:rFonts w:ascii="Avenir Book" w:eastAsia="Calibri" w:hAnsi="Avenir Book" w:cs="Calibri"/>
          <w:sz w:val="24"/>
          <w:szCs w:val="24"/>
          <w:lang w:val="en-AU"/>
        </w:rPr>
        <w:t>teachers</w:t>
      </w:r>
      <w:r w:rsidR="00CF543E" w:rsidRPr="007A710A">
        <w:rPr>
          <w:rFonts w:ascii="Avenir Book" w:hAnsi="Avenir Book" w:cs="Arial Hebrew"/>
          <w:sz w:val="24"/>
          <w:szCs w:val="24"/>
          <w:lang w:val="en-AU"/>
        </w:rPr>
        <w:t>”,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often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asking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parents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add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BK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talk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day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home</w:t>
      </w:r>
      <w:r w:rsidR="00E70F0C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24C2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70F0C" w:rsidRPr="007A710A">
        <w:rPr>
          <w:rFonts w:ascii="Avenir Book" w:hAnsi="Avenir Book" w:cs="Arial Hebrew"/>
          <w:sz w:val="24"/>
          <w:szCs w:val="24"/>
          <w:lang w:val="en-AU"/>
        </w:rPr>
        <w:t>After the children’s talk, school-aged children go out for a short lesson</w:t>
      </w:r>
      <w:r w:rsidR="00BF49C4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24C2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F49C4" w:rsidRPr="007A710A">
        <w:rPr>
          <w:rFonts w:ascii="Avenir Book" w:eastAsia="Calibri" w:hAnsi="Avenir Book" w:cs="Calibri"/>
          <w:sz w:val="24"/>
          <w:szCs w:val="24"/>
          <w:lang w:val="en-AU"/>
        </w:rPr>
        <w:t>Y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ounger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children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begin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activities</w:t>
      </w:r>
      <w:r w:rsidR="00E70F0C" w:rsidRPr="007A710A">
        <w:rPr>
          <w:rFonts w:ascii="Avenir Book" w:hAnsi="Avenir Book" w:cs="Arial Hebrew"/>
          <w:sz w:val="24"/>
          <w:szCs w:val="24"/>
          <w:lang w:val="en-AU"/>
        </w:rPr>
        <w:t xml:space="preserve"> in the hall while the service continues</w:t>
      </w:r>
      <w:r w:rsidR="007A710A">
        <w:rPr>
          <w:rFonts w:ascii="Avenir Book" w:hAnsi="Avenir Book" w:cs="Arial Hebrew"/>
          <w:sz w:val="24"/>
          <w:szCs w:val="24"/>
          <w:lang w:val="en-AU"/>
        </w:rPr>
        <w:t>.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 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older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children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soon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join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them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2A5F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1E2A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029DC" w:rsidRPr="007A710A">
        <w:rPr>
          <w:rFonts w:ascii="Avenir Book" w:eastAsia="Calibri" w:hAnsi="Avenir Book" w:cs="Calibri"/>
          <w:sz w:val="24"/>
          <w:szCs w:val="24"/>
          <w:lang w:val="en-AU"/>
        </w:rPr>
        <w:t>bible</w:t>
      </w:r>
      <w:r w:rsidR="00BF49C4" w:rsidRPr="007A710A">
        <w:rPr>
          <w:rFonts w:ascii="Avenir Book" w:eastAsia="Calibri" w:hAnsi="Avenir Book" w:cs="Calibri"/>
          <w:sz w:val="24"/>
          <w:szCs w:val="24"/>
          <w:lang w:val="en-AU"/>
        </w:rPr>
        <w:t>-</w:t>
      </w:r>
      <w:r w:rsidR="00B029DC" w:rsidRPr="007A710A">
        <w:rPr>
          <w:rFonts w:ascii="Avenir Book" w:eastAsia="Calibri" w:hAnsi="Avenir Book" w:cs="Calibri"/>
          <w:sz w:val="24"/>
          <w:szCs w:val="24"/>
          <w:lang w:val="en-AU"/>
        </w:rPr>
        <w:t>based</w:t>
      </w:r>
      <w:r w:rsidR="00B029D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029DC" w:rsidRPr="007A710A">
        <w:rPr>
          <w:rFonts w:ascii="Avenir Book" w:eastAsia="Calibri" w:hAnsi="Avenir Book" w:cs="Calibri"/>
          <w:sz w:val="24"/>
          <w:szCs w:val="24"/>
          <w:lang w:val="en-AU"/>
        </w:rPr>
        <w:t>crafts</w:t>
      </w:r>
      <w:r w:rsidR="00B029D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029DC"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="00B029D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029DC" w:rsidRPr="007A710A">
        <w:rPr>
          <w:rFonts w:ascii="Avenir Book" w:eastAsia="Calibri" w:hAnsi="Avenir Book" w:cs="Calibri"/>
          <w:sz w:val="24"/>
          <w:szCs w:val="24"/>
          <w:lang w:val="en-AU"/>
        </w:rPr>
        <w:t>Lego</w:t>
      </w:r>
      <w:r w:rsidR="00B029D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029DC" w:rsidRPr="007A710A">
        <w:rPr>
          <w:rFonts w:ascii="Avenir Book" w:eastAsia="Calibri" w:hAnsi="Avenir Book" w:cs="Calibri"/>
          <w:sz w:val="24"/>
          <w:szCs w:val="24"/>
          <w:lang w:val="en-AU"/>
        </w:rPr>
        <w:t>creations</w:t>
      </w:r>
      <w:r w:rsidR="00B029DC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12B94845" w14:textId="2941EE82" w:rsidR="003134A2" w:rsidRDefault="003134A2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39648BB6" w14:textId="360E3FC4" w:rsidR="001A37A4" w:rsidRPr="001A37A4" w:rsidRDefault="001A37A4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u w:val="single"/>
          <w:lang w:val="en-AU"/>
        </w:rPr>
      </w:pPr>
      <w:r w:rsidRPr="001A37A4">
        <w:rPr>
          <w:rFonts w:ascii="Avenir Book" w:hAnsi="Avenir Book" w:cs="Arial Hebrew"/>
          <w:b/>
          <w:sz w:val="24"/>
          <w:szCs w:val="24"/>
          <w:u w:val="single"/>
          <w:lang w:val="en-AU"/>
        </w:rPr>
        <w:t>Youth Groups</w:t>
      </w:r>
    </w:p>
    <w:p w14:paraId="7E847110" w14:textId="1EC74713" w:rsidR="00F1288F" w:rsidRPr="007A710A" w:rsidRDefault="00DA0F88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hAnsi="Avenir Book" w:cs="Arial Hebrew"/>
          <w:noProof/>
          <w:color w:val="505050"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56704" behindDoc="0" locked="0" layoutInCell="1" allowOverlap="1" wp14:anchorId="7F950E41" wp14:editId="644CFC00">
            <wp:simplePos x="0" y="0"/>
            <wp:positionH relativeFrom="column">
              <wp:posOffset>3345180</wp:posOffset>
            </wp:positionH>
            <wp:positionV relativeFrom="paragraph">
              <wp:posOffset>835660</wp:posOffset>
            </wp:positionV>
            <wp:extent cx="3053715" cy="2290445"/>
            <wp:effectExtent l="762000" t="330200" r="273685" b="401955"/>
            <wp:wrapThrough wrapText="bothSides">
              <wp:wrapPolygon edited="0">
                <wp:start x="-1050" y="-1220"/>
                <wp:lineTo x="-977" y="18567"/>
                <wp:lineTo x="-4720" y="19200"/>
                <wp:lineTo x="-4358" y="23002"/>
                <wp:lineTo x="-3399" y="23564"/>
                <wp:lineTo x="4915" y="25296"/>
                <wp:lineTo x="17080" y="23721"/>
                <wp:lineTo x="17304" y="24166"/>
                <wp:lineTo x="21760" y="23412"/>
                <wp:lineTo x="22026" y="22401"/>
                <wp:lineTo x="22399" y="18716"/>
                <wp:lineTo x="22355" y="3029"/>
                <wp:lineTo x="22123" y="-3210"/>
                <wp:lineTo x="14145" y="-3309"/>
                <wp:lineTo x="911" y="-1552"/>
                <wp:lineTo x="-1050" y="-1220"/>
              </wp:wrapPolygon>
            </wp:wrapThrough>
            <wp:docPr id="17" name="Picture 17" descr="https://gallery.mailchimp.com/67b3bef858e8a359cd569c09c/_compresseds/f3575c95-42e6-487c-8c77-782d7bea7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llery.mailchimp.com/67b3bef858e8a359cd569c09c/_compresseds/f3575c95-42e6-487c-8c77-782d7bea7f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3980">
                      <a:off x="0" y="0"/>
                      <a:ext cx="3053715" cy="22904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Youth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combines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youth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both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Highgate@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>10</w:t>
      </w:r>
      <w:r w:rsidR="00F1288F" w:rsidRPr="007A710A">
        <w:rPr>
          <w:rFonts w:ascii="Avenir Book" w:hAnsi="Avenir Book" w:cs="Arial Hebrew"/>
          <w:b/>
          <w:bCs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year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seven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thirteen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Currently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boys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girls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meeting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separate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Home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Groups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but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combined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meets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social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events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other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youth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groups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around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town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enjoy</w:t>
      </w:r>
      <w:r w:rsidR="00557116"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attending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local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combined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Easter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Labour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weekend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camps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093E62E4" w14:textId="01651AF1" w:rsidR="001A37A4" w:rsidRDefault="001A37A4" w:rsidP="00184D3B">
      <w:pPr>
        <w:spacing w:before="20" w:after="0" w:line="240" w:lineRule="auto"/>
        <w:ind w:right="3622"/>
        <w:rPr>
          <w:rFonts w:ascii="Avenir Book" w:hAnsi="Avenir Book" w:cs="Arial Hebrew"/>
          <w:sz w:val="24"/>
          <w:szCs w:val="24"/>
          <w:lang w:val="en-AU"/>
        </w:rPr>
      </w:pPr>
    </w:p>
    <w:p w14:paraId="6BF7B9CC" w14:textId="51C530EF" w:rsidR="001A37A4" w:rsidRPr="001A37A4" w:rsidRDefault="001A37A4" w:rsidP="00184D3B">
      <w:pPr>
        <w:spacing w:before="20" w:after="0" w:line="240" w:lineRule="auto"/>
        <w:ind w:right="3622"/>
        <w:rPr>
          <w:rFonts w:ascii="Avenir Book" w:hAnsi="Avenir Book" w:cs="Arial Hebrew"/>
          <w:b/>
          <w:sz w:val="24"/>
          <w:szCs w:val="24"/>
          <w:u w:val="single"/>
          <w:lang w:val="en-AU"/>
        </w:rPr>
      </w:pPr>
      <w:r w:rsidRPr="001A37A4">
        <w:rPr>
          <w:rFonts w:ascii="Avenir Book" w:hAnsi="Avenir Book" w:cs="Arial Hebrew"/>
          <w:b/>
          <w:sz w:val="24"/>
          <w:szCs w:val="24"/>
          <w:u w:val="single"/>
          <w:lang w:val="en-AU"/>
        </w:rPr>
        <w:t>Pre- School Group</w:t>
      </w:r>
    </w:p>
    <w:p w14:paraId="187620A1" w14:textId="1B608051" w:rsidR="00BF49C4" w:rsidRPr="00DA0F88" w:rsidRDefault="00E70F0C" w:rsidP="00184D3B">
      <w:pPr>
        <w:spacing w:before="20" w:after="0" w:line="240" w:lineRule="auto"/>
        <w:ind w:right="3622"/>
        <w:rPr>
          <w:rFonts w:ascii="Avenir Book" w:hAnsi="Avenir Book"/>
          <w:sz w:val="24"/>
          <w:szCs w:val="24"/>
        </w:rPr>
      </w:pP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Crafty </w:t>
      </w:r>
      <w:proofErr w:type="spellStart"/>
      <w:r w:rsidRPr="007A710A">
        <w:rPr>
          <w:rFonts w:ascii="Avenir Book" w:hAnsi="Avenir Book" w:cs="Arial Hebrew"/>
          <w:sz w:val="24"/>
          <w:szCs w:val="24"/>
          <w:lang w:val="en-AU"/>
        </w:rPr>
        <w:t>Totz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>, a</w:t>
      </w:r>
      <w:r w:rsidR="00A72F32" w:rsidRPr="007A710A">
        <w:rPr>
          <w:rFonts w:ascii="Avenir Book" w:hAnsi="Avenir Book" w:cs="Arial Hebrew"/>
          <w:sz w:val="24"/>
          <w:szCs w:val="24"/>
          <w:lang w:val="en-AU"/>
        </w:rPr>
        <w:t xml:space="preserve"> group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pre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>-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schoolers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72F32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offered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weekly</w:t>
      </w:r>
      <w:r w:rsidR="001A37A4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within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paris</w:t>
      </w:r>
      <w:r w:rsidR="00C24C29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h. </w:t>
      </w:r>
      <w:r w:rsidR="00C24C29" w:rsidRPr="007A710A">
        <w:rPr>
          <w:rFonts w:ascii="Avenir Book" w:hAnsi="Avenir Book" w:cs="Arial Hebrew"/>
          <w:color w:val="008000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More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information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can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be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found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our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web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F49C4" w:rsidRPr="007A710A">
        <w:rPr>
          <w:rFonts w:ascii="Avenir Book" w:hAnsi="Avenir Book" w:cs="Arial Hebrew"/>
          <w:sz w:val="24"/>
          <w:szCs w:val="24"/>
          <w:lang w:val="en-AU"/>
        </w:rPr>
        <w:t xml:space="preserve">and Facebook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page</w:t>
      </w:r>
      <w:r w:rsidR="00BF49C4"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part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Presbyterian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hyperlink r:id="rId13" w:history="1">
        <w:r w:rsidR="00BF49C4" w:rsidRPr="007A710A">
          <w:rPr>
            <w:rStyle w:val="Hyperlink"/>
            <w:rFonts w:ascii="Avenir Book" w:hAnsi="Avenir Book"/>
            <w:sz w:val="24"/>
            <w:szCs w:val="24"/>
          </w:rPr>
          <w:t>https://highgatechurch.org.nz/</w:t>
        </w:r>
      </w:hyperlink>
    </w:p>
    <w:p w14:paraId="0F8EDA09" w14:textId="4ED63688" w:rsidR="001A37A4" w:rsidRDefault="001A37A4">
      <w:pPr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</w:pPr>
    </w:p>
    <w:p w14:paraId="374CB38A" w14:textId="0E5A9059" w:rsidR="00B029DC" w:rsidRPr="007A710A" w:rsidRDefault="003134A2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u w:val="single"/>
          <w:lang w:val="en-AU"/>
        </w:rPr>
      </w:pPr>
      <w:proofErr w:type="spellStart"/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B@tCH</w:t>
      </w:r>
      <w:proofErr w:type="spellEnd"/>
      <w:r w:rsidR="00B029DC"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="00B029DC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Groups</w:t>
      </w:r>
    </w:p>
    <w:p w14:paraId="051242F1" w14:textId="6380A378" w:rsidR="00EA6986" w:rsidRPr="007A710A" w:rsidRDefault="003134A2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our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attendees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encouraged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join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our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numerous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weekly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Groups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other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informal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gatherings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lastRenderedPageBreak/>
        <w:t>associated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These</w:t>
      </w:r>
      <w:r w:rsidR="00F1288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F1288F" w:rsidRPr="007A710A">
        <w:rPr>
          <w:rFonts w:ascii="Avenir Book" w:eastAsia="Calibri" w:hAnsi="Avenir Book" w:cs="Calibri"/>
          <w:sz w:val="24"/>
          <w:szCs w:val="24"/>
          <w:lang w:val="en-AU"/>
        </w:rPr>
        <w:t>include</w:t>
      </w:r>
      <w:r w:rsidR="00C24C29" w:rsidRPr="007A710A">
        <w:rPr>
          <w:rFonts w:ascii="Avenir Book" w:eastAsia="Calibri" w:hAnsi="Avenir Book" w:cs="Calibri"/>
          <w:sz w:val="24"/>
          <w:szCs w:val="24"/>
          <w:lang w:val="en-AU"/>
        </w:rPr>
        <w:t>:</w:t>
      </w:r>
      <w:r w:rsidR="00C24C2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coffee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after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an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adjoining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café</w:t>
      </w:r>
      <w:r w:rsidR="004719B2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weekday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men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>’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EA6986" w:rsidRPr="007A710A">
        <w:rPr>
          <w:rFonts w:ascii="Avenir Book" w:eastAsia="Calibri" w:hAnsi="Avenir Book" w:cs="Calibri"/>
          <w:sz w:val="24"/>
          <w:szCs w:val="24"/>
          <w:lang w:val="en-AU"/>
        </w:rPr>
        <w:t>breakfasts</w:t>
      </w:r>
      <w:r w:rsidR="004719B2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movie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nights</w:t>
      </w:r>
      <w:r w:rsidR="004719B2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4719B2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4719B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social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evenings</w:t>
      </w:r>
      <w:r w:rsidR="00557116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 and breakfasts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ladies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</w:p>
    <w:p w14:paraId="289EB992" w14:textId="77777777" w:rsidR="006D0CE7" w:rsidRPr="007A710A" w:rsidRDefault="006D0CE7" w:rsidP="00B910C1">
      <w:pPr>
        <w:spacing w:before="20" w:after="0" w:line="240" w:lineRule="auto"/>
        <w:rPr>
          <w:rFonts w:ascii="Avenir Book" w:eastAsia="Calibri" w:hAnsi="Avenir Book" w:cs="Calibri"/>
          <w:sz w:val="24"/>
          <w:szCs w:val="24"/>
          <w:lang w:val="en-AU"/>
        </w:rPr>
      </w:pPr>
    </w:p>
    <w:p w14:paraId="6C41DB58" w14:textId="77777777" w:rsidR="00DB6557" w:rsidRPr="007A710A" w:rsidRDefault="006D0CE7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 the past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lunchtime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women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>’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known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“</w:t>
      </w:r>
      <w:proofErr w:type="spellStart"/>
      <w:proofErr w:type="gramStart"/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Groundswell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>”</w:t>
      </w:r>
      <w:r w:rsidRPr="007A710A">
        <w:rPr>
          <w:rFonts w:ascii="Avenir Book" w:hAnsi="Avenir Book" w:cs="Arial Hebrew"/>
          <w:sz w:val="24"/>
          <w:szCs w:val="24"/>
          <w:lang w:val="en-AU"/>
        </w:rPr>
        <w:t>was</w:t>
      </w:r>
      <w:proofErr w:type="spellEnd"/>
      <w:proofErr w:type="gramEnd"/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meeting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once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twice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term</w:t>
      </w:r>
      <w:r w:rsidR="00557116" w:rsidRPr="007A710A">
        <w:rPr>
          <w:rFonts w:ascii="Avenir Book" w:hAnsi="Avenir Book" w:cs="Arial Hebrew"/>
          <w:sz w:val="24"/>
          <w:szCs w:val="24"/>
          <w:lang w:val="en-AU"/>
        </w:rPr>
        <w:t xml:space="preserve">; there was 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>“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Faith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Box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>”</w:t>
      </w:r>
      <w:r w:rsidRPr="007A710A">
        <w:rPr>
          <w:rFonts w:ascii="Avenir Book" w:hAnsi="Avenir Book" w:cs="Arial Hebrew"/>
          <w:sz w:val="24"/>
          <w:szCs w:val="24"/>
          <w:lang w:val="en-AU"/>
        </w:rPr>
        <w:t>for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families</w:t>
      </w:r>
      <w:r w:rsidR="00557116" w:rsidRPr="007A710A">
        <w:rPr>
          <w:rFonts w:ascii="Avenir Book" w:hAnsi="Avenir Book" w:cs="Arial Hebrew"/>
          <w:sz w:val="24"/>
          <w:szCs w:val="24"/>
          <w:lang w:val="en-AU"/>
        </w:rPr>
        <w:t>,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and 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>“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Day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Away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”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offered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two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retreats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wome</w:t>
      </w:r>
      <w:r w:rsidR="00557116" w:rsidRPr="007A710A">
        <w:rPr>
          <w:rFonts w:ascii="Avenir Book" w:eastAsia="Calibri" w:hAnsi="Avenir Book" w:cs="Calibri"/>
          <w:sz w:val="24"/>
          <w:szCs w:val="24"/>
          <w:lang w:val="en-AU"/>
        </w:rPr>
        <w:t>n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Five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Prayer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Days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gave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opportunity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creative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praying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Ideas continue to be brought to fruition by members of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 as they see a need and t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he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potential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such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gatherings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limitless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warmly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23358" w:rsidRPr="007A710A">
        <w:rPr>
          <w:rFonts w:ascii="Avenir Book" w:eastAsia="Calibri" w:hAnsi="Avenir Book" w:cs="Calibri"/>
          <w:sz w:val="24"/>
          <w:szCs w:val="24"/>
          <w:lang w:val="en-AU"/>
        </w:rPr>
        <w:t>encouraged</w:t>
      </w:r>
      <w:r w:rsidR="00623358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3588BFD9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5A34AB7E" w14:textId="77777777" w:rsidR="00DC29FE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u w:val="single"/>
          <w:lang w:val="en-AU"/>
        </w:rPr>
      </w:pP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History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,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membership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and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finances</w:t>
      </w:r>
    </w:p>
    <w:p w14:paraId="31A3DB70" w14:textId="3A09BD85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Following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Barry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Kelk</w:t>
      </w:r>
      <w:r w:rsidRPr="007A710A">
        <w:rPr>
          <w:rFonts w:ascii="Avenir Book" w:hAnsi="Avenir Book" w:cs="Arial Hebrew"/>
          <w:sz w:val="24"/>
          <w:szCs w:val="24"/>
          <w:lang w:val="en-AU"/>
        </w:rPr>
        <w:t>’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original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vision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‘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dropping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nets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other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side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’,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began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2003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small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Maori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felt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called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offer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informal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Christian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drawn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idea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sharing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fellowship</w:t>
      </w:r>
      <w:r w:rsidR="004719B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719B2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4719B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719B2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4719B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719B2" w:rsidRPr="007A710A">
        <w:rPr>
          <w:rFonts w:ascii="Avenir Book" w:eastAsia="Calibri" w:hAnsi="Avenir Book" w:cs="Calibri"/>
          <w:sz w:val="24"/>
          <w:szCs w:val="24"/>
          <w:lang w:val="en-AU"/>
        </w:rPr>
        <w:t>name</w:t>
      </w:r>
      <w:r w:rsidR="004719B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719B2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4719B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719B2" w:rsidRPr="007A710A">
        <w:rPr>
          <w:rFonts w:ascii="Avenir Book" w:eastAsia="Calibri" w:hAnsi="Avenir Book" w:cs="Calibri"/>
          <w:sz w:val="24"/>
          <w:szCs w:val="24"/>
          <w:lang w:val="en-AU"/>
        </w:rPr>
        <w:t>Jesus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wanted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meet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place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associated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many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different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activities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rather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formal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building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negative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connotations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some</w:t>
      </w:r>
      <w:r w:rsidR="00C72BB6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 such as mysterious</w:t>
      </w:r>
      <w:r w:rsidR="00C72BB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2BB6" w:rsidRPr="007A710A">
        <w:rPr>
          <w:rFonts w:ascii="Avenir Book" w:eastAsia="Calibri" w:hAnsi="Avenir Book" w:cs="Calibri"/>
          <w:sz w:val="24"/>
          <w:szCs w:val="24"/>
          <w:lang w:val="en-AU"/>
        </w:rPr>
        <w:t>rituals</w:t>
      </w:r>
      <w:r w:rsidR="00C72BB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2BB6" w:rsidRPr="007A710A">
        <w:rPr>
          <w:rFonts w:ascii="Avenir Book" w:eastAsia="Calibri" w:hAnsi="Avenir Book" w:cs="Calibri"/>
          <w:sz w:val="24"/>
          <w:szCs w:val="24"/>
          <w:lang w:val="en-AU"/>
        </w:rPr>
        <w:t>or other unknown activities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place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diagonally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opposite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Maori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Coronation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school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children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gather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assemblies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concerts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vote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other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57116" w:rsidRPr="007A710A">
        <w:rPr>
          <w:rFonts w:ascii="Avenir Book" w:hAnsi="Avenir Book" w:cs="Arial Hebrew"/>
          <w:sz w:val="24"/>
          <w:szCs w:val="24"/>
          <w:lang w:val="en-AU"/>
        </w:rPr>
        <w:t xml:space="preserve">community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activities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run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left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blessing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minister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Maori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Hill</w:t>
      </w:r>
      <w:r w:rsidR="00557116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 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Martin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Stewart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Session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retains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connection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now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known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@</w:t>
      </w:r>
      <w:r w:rsidRPr="007A710A">
        <w:rPr>
          <w:rFonts w:ascii="Avenir Book" w:hAnsi="Avenir Book" w:cs="Arial Hebrew"/>
          <w:sz w:val="24"/>
          <w:szCs w:val="24"/>
          <w:lang w:val="en-AU"/>
        </w:rPr>
        <w:t>10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76262948" w14:textId="77777777" w:rsidR="00DB6557" w:rsidRPr="007A710A" w:rsidRDefault="00DB6557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310AA7F1" w14:textId="215C7AE0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Membership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acknowledged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carefully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maintained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“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List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”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regular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attenders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welcome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participate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F49C4" w:rsidRPr="007A710A">
        <w:rPr>
          <w:rFonts w:ascii="Avenir Book" w:eastAsia="Calibri" w:hAnsi="Avenir Book" w:cs="Calibri"/>
          <w:sz w:val="24"/>
          <w:szCs w:val="24"/>
          <w:lang w:val="en-AU"/>
        </w:rPr>
        <w:t>Holy Communion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which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celebrated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twice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term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much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wider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readership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weekly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emailed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Thursday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flyer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-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Worship</w:t>
      </w:r>
      <w:r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00D99AE7" w14:textId="77777777" w:rsidR="00DB6557" w:rsidRPr="007A710A" w:rsidRDefault="00DB6557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36B38453" w14:textId="2E266154" w:rsidR="005204AB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very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small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beginnings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grown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According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list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September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2017,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106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adults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regularly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attending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51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young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school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preschool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age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another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irregularly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still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themselves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T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also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left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Dunedin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still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touch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leaders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Attendance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varies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average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2017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without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Columba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girls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144. 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list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kept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updated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each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leaders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’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meeting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divided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groups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under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84D3B" w:rsidRPr="007A710A">
        <w:rPr>
          <w:rFonts w:ascii="Avenir Book" w:eastAsia="Calibri" w:hAnsi="Avenir Book" w:cs="Calibri"/>
          <w:sz w:val="24"/>
          <w:szCs w:val="24"/>
          <w:lang w:val="en-AU"/>
        </w:rPr>
        <w:t>leader’s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name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prayer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support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keeping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DB6557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B6557" w:rsidRPr="007A710A">
        <w:rPr>
          <w:rFonts w:ascii="Avenir Book" w:eastAsia="Calibri" w:hAnsi="Avenir Book" w:cs="Calibri"/>
          <w:sz w:val="24"/>
          <w:szCs w:val="24"/>
          <w:lang w:val="en-AU"/>
        </w:rPr>
        <w:t>touch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1170AE2F" w14:textId="77777777" w:rsidR="00DA0F88" w:rsidRPr="00DA0F88" w:rsidRDefault="00DA0F88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1FE83EBE" w14:textId="1E101E1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formal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offering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taken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during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offering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box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located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table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just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inside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door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along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food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offering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Presbyterian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Support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Most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offerings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given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envelope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system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C72BB6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offerings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2016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totalled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$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>113,611.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overall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financial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summary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Parish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provided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lastRenderedPageBreak/>
        <w:t>following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paragraphs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full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set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details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available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parish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annual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report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respond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generously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special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causes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these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feature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giving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over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years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annual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efforts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undertaken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provide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Christmas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boxes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Presbyterian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Support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Approximately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70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boxes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given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members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agency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distribution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early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December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6428E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tradition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sparked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other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groups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same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including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32AB9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workplace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leaders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2BBBC9A7" w14:textId="77777777" w:rsidR="00C765D5" w:rsidRPr="007A710A" w:rsidRDefault="00C765D5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5E33E235" w14:textId="0ABE181F" w:rsidR="00C765D5" w:rsidRPr="007A710A" w:rsidRDefault="00C765D5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overall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finances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parish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include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E68D0" w:rsidRPr="007A710A">
        <w:rPr>
          <w:rFonts w:ascii="Avenir Book" w:hAnsi="Avenir Book" w:cs="Arial Hebrew"/>
          <w:sz w:val="24"/>
          <w:szCs w:val="24"/>
          <w:lang w:val="en-AU"/>
        </w:rPr>
        <w:t>two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hubs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Highgate@</w:t>
      </w:r>
      <w:r w:rsidRPr="007A710A">
        <w:rPr>
          <w:rFonts w:ascii="Avenir Book" w:hAnsi="Avenir Book" w:cs="Arial Hebrew"/>
          <w:sz w:val="24"/>
          <w:szCs w:val="24"/>
          <w:lang w:val="en-AU"/>
        </w:rPr>
        <w:t>10</w:t>
      </w:r>
      <w:r w:rsidR="001E68D0" w:rsidRPr="007A710A">
        <w:rPr>
          <w:rFonts w:ascii="Avenir Book" w:hAnsi="Avenir Book" w:cs="Arial Hebrew"/>
          <w:sz w:val="24"/>
          <w:szCs w:val="24"/>
          <w:lang w:val="en-AU"/>
        </w:rPr>
        <w:t xml:space="preserve"> 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C72BB6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single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overall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accounts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>.</w:t>
      </w:r>
      <w:r w:rsidR="00832EA1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428E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These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accounts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30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June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2017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show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total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current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assets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$1.4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million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predominantly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fixed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deposits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bank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accounts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6428E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majority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money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earmarked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building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project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580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replace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existing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sanctuary</w:t>
      </w:r>
      <w:r w:rsidR="00832EA1" w:rsidRPr="007A710A">
        <w:rPr>
          <w:rFonts w:ascii="Avenir Book" w:hAnsi="Avenir Book" w:cs="Arial Hebrew"/>
          <w:sz w:val="24"/>
          <w:szCs w:val="24"/>
          <w:lang w:val="en-AU"/>
        </w:rPr>
        <w:t>,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scheduled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demolition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because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high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earthquake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risk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prohibitive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strengthening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costs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>.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428E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total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>-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current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assets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$1.7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million</w:t>
      </w:r>
      <w:r w:rsidR="00C83E36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872E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Total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liabilities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$15,000</w:t>
      </w:r>
      <w:r w:rsidR="0003337E" w:rsidRPr="007A710A">
        <w:rPr>
          <w:rFonts w:ascii="Avenir Book" w:hAnsi="Avenir Book" w:cs="Arial Hebrew"/>
          <w:sz w:val="24"/>
          <w:szCs w:val="24"/>
          <w:lang w:val="en-AU"/>
        </w:rPr>
        <w:t>,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which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relate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business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since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mortgages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loans</w:t>
      </w:r>
      <w:r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077A0398" w14:textId="77777777" w:rsidR="00C765D5" w:rsidRPr="007A710A" w:rsidRDefault="00C765D5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6EE886C1" w14:textId="70871DBC" w:rsidR="00DD2015" w:rsidRPr="007A710A" w:rsidRDefault="00A72F32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overall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Highgate parish contributed 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$240,000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offerings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plus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$44,000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donations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sundry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items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last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year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total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$284,000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annual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income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6428E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Annual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expenditures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were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$279,000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C765D5" w:rsidRPr="007A710A">
        <w:rPr>
          <w:rFonts w:ascii="Avenir Book" w:hAnsi="Avenir Book" w:cs="Arial Hebrew"/>
          <w:sz w:val="24"/>
          <w:szCs w:val="24"/>
          <w:lang w:val="en-AU"/>
        </w:rPr>
        <w:t xml:space="preserve"> $5,000 </w:t>
      </w:r>
      <w:r w:rsidR="00C765D5" w:rsidRPr="007A710A">
        <w:rPr>
          <w:rFonts w:ascii="Avenir Book" w:eastAsia="Calibri" w:hAnsi="Avenir Book" w:cs="Calibri"/>
          <w:sz w:val="24"/>
          <w:szCs w:val="24"/>
          <w:lang w:val="en-AU"/>
        </w:rPr>
        <w:t>surplus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last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year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much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interest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received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investments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used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balance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D201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D2015" w:rsidRPr="007A710A">
        <w:rPr>
          <w:rFonts w:ascii="Avenir Book" w:eastAsia="Calibri" w:hAnsi="Avenir Book" w:cs="Calibri"/>
          <w:sz w:val="24"/>
          <w:szCs w:val="24"/>
          <w:lang w:val="en-AU"/>
        </w:rPr>
        <w:t>budget</w:t>
      </w:r>
    </w:p>
    <w:p w14:paraId="69867E37" w14:textId="77777777" w:rsidR="00623358" w:rsidRPr="007A710A" w:rsidRDefault="00623358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36570B25" w14:textId="094FB0ED" w:rsidR="004F3DB1" w:rsidRPr="007A710A" w:rsidRDefault="00DD2015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</w:t>
      </w:r>
      <w:r w:rsidR="006428E9" w:rsidRPr="007A710A">
        <w:rPr>
          <w:rFonts w:ascii="Avenir Book" w:eastAsia="Calibri" w:hAnsi="Avenir Book" w:cs="Calibri"/>
          <w:sz w:val="24"/>
          <w:szCs w:val="24"/>
          <w:lang w:val="en-AU"/>
        </w:rPr>
        <w:t>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C4262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contributed 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>$121,000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$240,000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total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giving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last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year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annual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direct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expenditure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$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>70,000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$279,000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total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6428E9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$70,000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covered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salaries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its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time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minister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83E36" w:rsidRPr="007A710A">
        <w:rPr>
          <w:rFonts w:ascii="Avenir Book" w:eastAsia="Calibri" w:hAnsi="Avenir Book" w:cs="Calibri"/>
          <w:sz w:val="24"/>
          <w:szCs w:val="24"/>
          <w:lang w:val="en-AU"/>
        </w:rPr>
        <w:t>p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72BB6" w:rsidRPr="007A710A">
        <w:rPr>
          <w:rFonts w:ascii="Avenir Book" w:eastAsia="Calibri" w:hAnsi="Avenir Book" w:cs="Calibri"/>
          <w:sz w:val="24"/>
          <w:szCs w:val="24"/>
          <w:lang w:val="en-AU"/>
        </w:rPr>
        <w:t>assistant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along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costs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providing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food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heat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Coronation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rental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44536674" w14:textId="77777777" w:rsidR="00C765D5" w:rsidRPr="007A710A" w:rsidRDefault="00C765D5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4E8E4C14" w14:textId="77777777" w:rsidR="00832EA1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Leadership</w:t>
      </w:r>
    </w:p>
    <w:p w14:paraId="5A899D60" w14:textId="2B6D7EDC" w:rsidR="00240839" w:rsidRPr="007A710A" w:rsidRDefault="00240839" w:rsidP="00240839">
      <w:pPr>
        <w:rPr>
          <w:rFonts w:ascii="Avenir Book" w:hAnsi="Avenir Book"/>
          <w:sz w:val="24"/>
          <w:szCs w:val="24"/>
        </w:rPr>
      </w:pPr>
      <w:r w:rsidRPr="007A710A">
        <w:rPr>
          <w:rFonts w:ascii="Avenir Book" w:hAnsi="Avenir Book"/>
          <w:sz w:val="24"/>
          <w:szCs w:val="24"/>
        </w:rPr>
        <w:t xml:space="preserve">Our commitment to a part-funded, part time appointment is born of experience and is integral to our character. </w:t>
      </w:r>
      <w:r w:rsidR="00872E35" w:rsidRPr="007A710A">
        <w:rPr>
          <w:rFonts w:ascii="Avenir Book" w:hAnsi="Avenir Book"/>
          <w:sz w:val="24"/>
          <w:szCs w:val="24"/>
        </w:rPr>
        <w:t xml:space="preserve"> </w:t>
      </w:r>
      <w:r w:rsidRPr="007A710A">
        <w:rPr>
          <w:rFonts w:ascii="Avenir Book" w:hAnsi="Avenir Book"/>
          <w:sz w:val="24"/>
          <w:szCs w:val="24"/>
        </w:rPr>
        <w:t xml:space="preserve">It facilitates community connections and pastoral awareness, and it fits well with the high level of commitment and support by the wider </w:t>
      </w:r>
      <w:proofErr w:type="spellStart"/>
      <w:r w:rsidRPr="007A710A">
        <w:rPr>
          <w:rFonts w:ascii="Avenir Book" w:hAnsi="Avenir Book"/>
          <w:sz w:val="24"/>
          <w:szCs w:val="24"/>
        </w:rPr>
        <w:t>B@tCH</w:t>
      </w:r>
      <w:proofErr w:type="spellEnd"/>
      <w:r w:rsidRPr="007A710A">
        <w:rPr>
          <w:rFonts w:ascii="Avenir Book" w:hAnsi="Avenir Book"/>
          <w:sz w:val="24"/>
          <w:szCs w:val="24"/>
        </w:rPr>
        <w:t xml:space="preserve"> team.</w:t>
      </w:r>
      <w:r w:rsidR="00872E35" w:rsidRPr="007A710A">
        <w:rPr>
          <w:rFonts w:ascii="Avenir Book" w:hAnsi="Avenir Book"/>
          <w:sz w:val="24"/>
          <w:szCs w:val="24"/>
        </w:rPr>
        <w:t xml:space="preserve">  </w:t>
      </w:r>
      <w:r w:rsidRPr="007A710A">
        <w:rPr>
          <w:rFonts w:ascii="Avenir Book" w:hAnsi="Avenir Book"/>
          <w:sz w:val="24"/>
          <w:szCs w:val="24"/>
        </w:rPr>
        <w:t>We believe that contemporary employment practices facilitate such a part-time appointment.</w:t>
      </w:r>
      <w:r w:rsidR="00463836" w:rsidRPr="007A710A">
        <w:rPr>
          <w:rFonts w:ascii="Avenir Book" w:hAnsi="Avenir Book"/>
          <w:sz w:val="24"/>
          <w:szCs w:val="24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Rev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Barry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Kelk</w:t>
      </w:r>
      <w:proofErr w:type="spellEnd"/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stepped down at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end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2017,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was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Minister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Barry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was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ordained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ministry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Locally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Ordained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Minister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(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LOM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)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within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Parish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2006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after that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, he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received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half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time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eastAsia="Calibri" w:hAnsi="Avenir Book" w:cs="Calibri"/>
          <w:sz w:val="24"/>
          <w:szCs w:val="24"/>
          <w:lang w:val="en-AU"/>
        </w:rPr>
        <w:t>stipend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872E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Now </w:t>
      </w:r>
      <w:proofErr w:type="spellStart"/>
      <w:r w:rsidR="00463836" w:rsidRPr="007A710A">
        <w:rPr>
          <w:rFonts w:ascii="Avenir Book" w:hAnsi="Avenir Book" w:cs="Arial Hebrew"/>
          <w:sz w:val="24"/>
          <w:szCs w:val="24"/>
          <w:lang w:val="en-AU"/>
        </w:rPr>
        <w:t>B@tCH</w:t>
      </w:r>
      <w:proofErr w:type="spellEnd"/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is entering a new phase and we </w:t>
      </w:r>
      <w:r w:rsidR="00297EA1" w:rsidRPr="007A710A">
        <w:rPr>
          <w:rFonts w:ascii="Avenir Book" w:hAnsi="Avenir Book" w:cs="Arial Hebrew"/>
          <w:sz w:val="24"/>
          <w:szCs w:val="24"/>
          <w:lang w:val="en-AU"/>
        </w:rPr>
        <w:t>anticipate</w:t>
      </w:r>
      <w:r w:rsidR="00463836" w:rsidRPr="007A710A">
        <w:rPr>
          <w:rFonts w:ascii="Avenir Book" w:hAnsi="Avenir Book" w:cs="Arial Hebrew"/>
          <w:sz w:val="24"/>
          <w:szCs w:val="24"/>
          <w:lang w:val="en-AU"/>
        </w:rPr>
        <w:t xml:space="preserve"> working with the new minister to find the best form of leadership going </w:t>
      </w:r>
      <w:r w:rsidR="00297EA1" w:rsidRPr="007A710A">
        <w:rPr>
          <w:rFonts w:ascii="Avenir Book" w:hAnsi="Avenir Book" w:cs="Arial Hebrew"/>
          <w:sz w:val="24"/>
          <w:szCs w:val="24"/>
          <w:lang w:val="en-AU"/>
        </w:rPr>
        <w:t>forward.</w:t>
      </w:r>
    </w:p>
    <w:p w14:paraId="4409703C" w14:textId="22A87DD6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2010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until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September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2016,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p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ssistant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responsibility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particularly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among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women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employed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eight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hours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week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task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currently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carried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small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group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new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assistant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sought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2018. 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204AB"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204AB" w:rsidRPr="007A710A">
        <w:rPr>
          <w:rFonts w:ascii="Avenir Book" w:eastAsia="Calibri" w:hAnsi="Avenir Book" w:cs="Calibri"/>
          <w:sz w:val="24"/>
          <w:szCs w:val="24"/>
          <w:lang w:val="en-AU"/>
        </w:rPr>
        <w:t>present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Joanne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lastRenderedPageBreak/>
        <w:t>Hawker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204AB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204AB" w:rsidRPr="007A710A">
        <w:rPr>
          <w:rFonts w:ascii="Avenir Book" w:eastAsia="Calibri" w:hAnsi="Avenir Book" w:cs="Calibri"/>
          <w:sz w:val="24"/>
          <w:szCs w:val="24"/>
          <w:lang w:val="en-AU"/>
        </w:rPr>
        <w:t>volunteer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Assistant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Families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supports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families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young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children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5204A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unpaid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role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which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Jo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committed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3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hours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week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4E145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also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ensures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smooth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running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BK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’s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(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Kids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)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activity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each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Sunday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34F05242" w14:textId="77777777" w:rsidR="00872E35" w:rsidRPr="007A710A" w:rsidRDefault="00872E35" w:rsidP="00B910C1">
      <w:pPr>
        <w:spacing w:before="20" w:after="0" w:line="240" w:lineRule="auto"/>
        <w:rPr>
          <w:rFonts w:ascii="Avenir Book" w:eastAsia="Calibri" w:hAnsi="Avenir Book" w:cs="Calibri"/>
          <w:sz w:val="24"/>
          <w:szCs w:val="24"/>
          <w:lang w:val="en-AU"/>
        </w:rPr>
      </w:pPr>
    </w:p>
    <w:p w14:paraId="392386E3" w14:textId="7E9D2440" w:rsidR="00D5222B" w:rsidRPr="007A710A" w:rsidRDefault="004E145F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Currently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twelve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members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C72BB6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Leadership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Team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which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E35" w:rsidRPr="007A710A">
        <w:rPr>
          <w:rFonts w:ascii="Avenir Book" w:eastAsia="Calibri" w:hAnsi="Avenir Book" w:cs="Calibri"/>
          <w:sz w:val="24"/>
          <w:szCs w:val="24"/>
          <w:lang w:val="en-AU"/>
        </w:rPr>
        <w:t>meet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twice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term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Three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t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eam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minister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represent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Parish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Council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</w:p>
    <w:p w14:paraId="22FA8B2F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00BA3FF4" w14:textId="77FEF269" w:rsidR="00832EA1" w:rsidRPr="007A710A" w:rsidRDefault="00DA0F88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AU"/>
        </w:rPr>
      </w:pPr>
      <w:r w:rsidRPr="007A710A">
        <w:rPr>
          <w:rFonts w:ascii="Avenir Book" w:eastAsia="Times New Roman" w:hAnsi="Avenir Book" w:cs="Arial Hebrew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800" behindDoc="0" locked="0" layoutInCell="1" allowOverlap="1" wp14:anchorId="7D8157BC" wp14:editId="254DFB90">
            <wp:simplePos x="0" y="0"/>
            <wp:positionH relativeFrom="column">
              <wp:posOffset>2352040</wp:posOffset>
            </wp:positionH>
            <wp:positionV relativeFrom="paragraph">
              <wp:posOffset>128270</wp:posOffset>
            </wp:positionV>
            <wp:extent cx="3884930" cy="2492375"/>
            <wp:effectExtent l="812800" t="127000" r="128270" b="200025"/>
            <wp:wrapThrough wrapText="bothSides">
              <wp:wrapPolygon edited="0">
                <wp:start x="-706" y="-1101"/>
                <wp:lineTo x="-706" y="13428"/>
                <wp:lineTo x="-4519" y="13428"/>
                <wp:lineTo x="-4519" y="20472"/>
                <wp:lineTo x="-2401" y="20472"/>
                <wp:lineTo x="-2401" y="21793"/>
                <wp:lineTo x="-706" y="23113"/>
                <wp:lineTo x="21607" y="23113"/>
                <wp:lineTo x="22172" y="20692"/>
                <wp:lineTo x="22172" y="-1101"/>
                <wp:lineTo x="-706" y="-1101"/>
              </wp:wrapPolygon>
            </wp:wrapThrough>
            <wp:docPr id="12" name="Picture 12" descr="https://gallery.mailchimp.com/67b3bef858e8a359cd569c09c/images/271f8bc5-2538-49ab-b95e-3bf037b87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allery.mailchimp.com/67b3bef858e8a359cd569c09c/images/271f8bc5-2538-49ab-b95e-3bf037b87da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4923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5222B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Resource</w:t>
      </w:r>
      <w:r w:rsidR="0003337E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s</w:t>
      </w:r>
    </w:p>
    <w:p w14:paraId="043417C3" w14:textId="59A05C3A" w:rsidR="00D10D15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runs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smoothly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because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time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energy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many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>,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week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week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tidy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kitchen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preparation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breakfast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laying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table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dishes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food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pick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BK</w:t>
      </w:r>
      <w:r w:rsidR="000F739F" w:rsidRPr="007A710A">
        <w:rPr>
          <w:rFonts w:ascii="Avenir Book" w:eastAsia="Calibri" w:hAnsi="Avenir Book" w:cs="Calibri"/>
          <w:sz w:val="24"/>
          <w:szCs w:val="24"/>
          <w:lang w:val="en-AU"/>
        </w:rPr>
        <w:t>’s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activity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food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basket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sound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vision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technicians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musicians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singers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leading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prayers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others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bible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readings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sharing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special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verse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–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something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everyone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encourage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involved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However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life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sentences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each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year</w:t>
      </w:r>
      <w:r w:rsidRPr="007A710A">
        <w:rPr>
          <w:rFonts w:ascii="Avenir Book" w:hAnsi="Avenir Book" w:cs="Arial Hebrew"/>
          <w:sz w:val="24"/>
          <w:szCs w:val="24"/>
          <w:lang w:val="en-AU"/>
        </w:rPr>
        <w:t>,</w:t>
      </w:r>
      <w:r w:rsidR="00A72F3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A72F32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the leaders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personally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thank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each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person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taken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up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key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task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gives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permission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step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down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Many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choose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commit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again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invitation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given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5D803615" w14:textId="77777777" w:rsidR="00C5181F" w:rsidRPr="007A710A" w:rsidRDefault="00C5181F" w:rsidP="00B910C1">
      <w:pPr>
        <w:spacing w:before="20" w:after="0" w:line="240" w:lineRule="auto"/>
        <w:jc w:val="center"/>
        <w:rPr>
          <w:rFonts w:ascii="Avenir Book" w:hAnsi="Avenir Book" w:cs="Arial Hebrew"/>
          <w:sz w:val="24"/>
          <w:szCs w:val="24"/>
          <w:lang w:val="en-AU"/>
        </w:rPr>
      </w:pPr>
    </w:p>
    <w:p w14:paraId="1AA7A958" w14:textId="77777777" w:rsidR="00BE37A5" w:rsidRPr="007A710A" w:rsidRDefault="0004091F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hAnsi="Avenir Book" w:cs="Arial Hebrew"/>
          <w:noProof/>
          <w:color w:val="505050"/>
          <w:sz w:val="24"/>
          <w:szCs w:val="24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03DE886D" wp14:editId="43D61E9A">
            <wp:simplePos x="0" y="0"/>
            <wp:positionH relativeFrom="column">
              <wp:posOffset>2695575</wp:posOffset>
            </wp:positionH>
            <wp:positionV relativeFrom="paragraph">
              <wp:posOffset>156845</wp:posOffset>
            </wp:positionV>
            <wp:extent cx="3756089" cy="2494800"/>
            <wp:effectExtent l="863600" t="127000" r="130175" b="223520"/>
            <wp:wrapThrough wrapText="bothSides">
              <wp:wrapPolygon edited="0">
                <wp:start x="-876" y="-1100"/>
                <wp:lineTo x="-876" y="13418"/>
                <wp:lineTo x="-4820" y="13418"/>
                <wp:lineTo x="-4966" y="20456"/>
                <wp:lineTo x="-2775" y="20456"/>
                <wp:lineTo x="-2775" y="21996"/>
                <wp:lineTo x="-730" y="23316"/>
                <wp:lineTo x="21618" y="23316"/>
                <wp:lineTo x="22203" y="20676"/>
                <wp:lineTo x="22203" y="-1100"/>
                <wp:lineTo x="-876" y="-1100"/>
              </wp:wrapPolygon>
            </wp:wrapThrough>
            <wp:docPr id="10" name="Picture 10" descr="https://gallery.mailchimp.com/67b3bef858e8a359cd569c09c/images/b87df484-0e11-48f1-a93d-dc31de0ee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allery.mailchimp.com/67b3bef858e8a359cd569c09c/images/b87df484-0e11-48f1-a93d-dc31de0ee5b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89" cy="24948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meets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Coronation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Hall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does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not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own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building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it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very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few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overheads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644D8" w:rsidRPr="007A710A">
        <w:rPr>
          <w:rFonts w:ascii="Avenir Book" w:eastAsia="Calibri" w:hAnsi="Avenir Book" w:cs="Calibri"/>
          <w:sz w:val="24"/>
          <w:szCs w:val="24"/>
          <w:lang w:val="en-AU"/>
        </w:rPr>
        <w:t>annual</w:t>
      </w:r>
      <w:r w:rsidR="008644D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rent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paid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Maori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Hill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School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use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hall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storage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room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644D8" w:rsidRPr="007A710A">
        <w:rPr>
          <w:rFonts w:ascii="Avenir Book" w:eastAsia="Calibri" w:hAnsi="Avenir Book" w:cs="Calibri"/>
          <w:sz w:val="24"/>
          <w:szCs w:val="24"/>
          <w:lang w:val="en-AU"/>
        </w:rPr>
        <w:t>approximately</w:t>
      </w:r>
      <w:r w:rsidR="008644D8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>$</w:t>
      </w:r>
      <w:r w:rsidR="008644D8" w:rsidRPr="007A710A">
        <w:rPr>
          <w:rFonts w:ascii="Avenir Book" w:hAnsi="Avenir Book" w:cs="Arial Hebrew"/>
          <w:sz w:val="24"/>
          <w:szCs w:val="24"/>
          <w:lang w:val="en-AU"/>
        </w:rPr>
        <w:t>1600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heating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run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meter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system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costs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$560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average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year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7B6D3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does</w:t>
      </w:r>
      <w:r w:rsidR="007B6D3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not</w:t>
      </w:r>
      <w:r w:rsidR="007B6D3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have</w:t>
      </w:r>
      <w:r w:rsidR="007B6D3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its</w:t>
      </w:r>
      <w:r w:rsidR="007B6D3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own</w:t>
      </w:r>
      <w:r w:rsidR="007B6D3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office</w:t>
      </w:r>
      <w:r w:rsidR="007B6D3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space</w:t>
      </w:r>
      <w:r w:rsidR="007B6D3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but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facilities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such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photocopying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available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through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lastRenderedPageBreak/>
        <w:t>Church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office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currently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operating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out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7B6D32" w:rsidRPr="007A710A">
        <w:rPr>
          <w:rFonts w:ascii="Avenir Book" w:eastAsia="Calibri" w:hAnsi="Avenir Book" w:cs="Calibri"/>
          <w:sz w:val="24"/>
          <w:szCs w:val="24"/>
          <w:lang w:val="en-AU"/>
        </w:rPr>
        <w:t>p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ortacom</w:t>
      </w:r>
      <w:proofErr w:type="spellEnd"/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front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C5181F" w:rsidRPr="007A710A">
        <w:rPr>
          <w:rFonts w:ascii="Avenir Book" w:eastAsia="Calibri" w:hAnsi="Avenir Book" w:cs="Calibri"/>
          <w:sz w:val="24"/>
          <w:szCs w:val="24"/>
          <w:lang w:val="en-AU"/>
        </w:rPr>
        <w:t>halls</w:t>
      </w:r>
      <w:r w:rsidR="000F739F" w:rsidRPr="007A710A">
        <w:rPr>
          <w:rFonts w:ascii="Avenir Book" w:hAnsi="Avenir Book" w:cs="Arial Hebrew"/>
          <w:sz w:val="24"/>
          <w:szCs w:val="24"/>
          <w:lang w:val="en-AU"/>
        </w:rPr>
        <w:t>.</w:t>
      </w:r>
    </w:p>
    <w:p w14:paraId="2D1843CD" w14:textId="77777777" w:rsidR="00C5181F" w:rsidRPr="007A710A" w:rsidRDefault="00C5181F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16EDD71B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now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manse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attached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Parish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0409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Ministers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instead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receive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housing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allowance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3D61F329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AU"/>
        </w:rPr>
      </w:pPr>
    </w:p>
    <w:p w14:paraId="71BA4941" w14:textId="77777777" w:rsidR="00832EA1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Governance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</w:p>
    <w:p w14:paraId="174BFD9D" w14:textId="6D849439" w:rsidR="00284693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Highgate@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10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gram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full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time</w:t>
      </w:r>
      <w:proofErr w:type="gram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minister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Rev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Geoffrey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Skilto</w:t>
      </w:r>
      <w:r w:rsidR="00284693" w:rsidRPr="007A710A">
        <w:rPr>
          <w:rFonts w:ascii="Avenir Book" w:eastAsia="Calibri" w:hAnsi="Avenir Book" w:cs="Calibri"/>
          <w:sz w:val="24"/>
          <w:szCs w:val="24"/>
          <w:lang w:val="en-AU"/>
        </w:rPr>
        <w:t>n</w:t>
      </w:r>
      <w:proofErr w:type="spellEnd"/>
      <w:r w:rsidR="00284693" w:rsidRPr="007A710A">
        <w:rPr>
          <w:rFonts w:ascii="Avenir Book" w:eastAsia="Calibri" w:hAnsi="Avenir Book" w:cs="Calibri"/>
          <w:sz w:val="24"/>
          <w:szCs w:val="24"/>
          <w:lang w:val="en-AU"/>
        </w:rPr>
        <w:t>.</w:t>
      </w:r>
      <w:r w:rsidR="00284693" w:rsidRPr="007A710A">
        <w:rPr>
          <w:rFonts w:ascii="Avenir Book" w:eastAsia="Calibri" w:hAnsi="Avenir Book" w:cs="Calibri"/>
          <w:color w:val="FF0000"/>
          <w:sz w:val="24"/>
          <w:szCs w:val="24"/>
          <w:lang w:val="en-AU"/>
        </w:rPr>
        <w:t xml:space="preserve"> </w:t>
      </w:r>
      <w:r w:rsidR="00872E35" w:rsidRPr="007A710A">
        <w:rPr>
          <w:rFonts w:ascii="Avenir Book" w:eastAsia="Calibri" w:hAnsi="Avenir Book" w:cs="Calibri"/>
          <w:color w:val="FF0000"/>
          <w:sz w:val="24"/>
          <w:szCs w:val="24"/>
          <w:lang w:val="en-AU"/>
        </w:rPr>
        <w:t xml:space="preserve"> </w:t>
      </w:r>
      <w:r w:rsidR="00284693" w:rsidRPr="007A710A">
        <w:rPr>
          <w:rFonts w:ascii="Avenir Book" w:hAnsi="Avenir Book" w:cs="Arial Hebrew"/>
          <w:sz w:val="24"/>
          <w:szCs w:val="24"/>
          <w:lang w:val="en-AU"/>
        </w:rPr>
        <w:t xml:space="preserve">Once a new minister is called to </w:t>
      </w:r>
      <w:proofErr w:type="spellStart"/>
      <w:r w:rsidR="00284693" w:rsidRPr="007A710A">
        <w:rPr>
          <w:rFonts w:ascii="Avenir Book" w:hAnsi="Avenir Book" w:cs="Arial Hebrew"/>
          <w:sz w:val="24"/>
          <w:szCs w:val="24"/>
          <w:lang w:val="en-AU"/>
        </w:rPr>
        <w:t>B@tCH</w:t>
      </w:r>
      <w:proofErr w:type="spellEnd"/>
      <w:r w:rsidR="00284693" w:rsidRPr="007A710A">
        <w:rPr>
          <w:rFonts w:ascii="Avenir Book" w:hAnsi="Avenir Book" w:cs="Arial Hebrew"/>
          <w:sz w:val="24"/>
          <w:szCs w:val="24"/>
          <w:lang w:val="en-AU"/>
        </w:rPr>
        <w:t>, we expect the two ministers will work closely together as happened before the vacancy.</w:t>
      </w:r>
    </w:p>
    <w:p w14:paraId="036B9B52" w14:textId="77777777" w:rsidR="00284693" w:rsidRPr="007A710A" w:rsidRDefault="00284693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49CB961B" w14:textId="123751E9" w:rsidR="003E1D6E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Presbyterian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Parish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Council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oversees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worship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work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6F39CC" w:rsidRPr="007A710A">
        <w:rPr>
          <w:rFonts w:ascii="Avenir Book" w:hAnsi="Avenir Book" w:cs="Arial Hebrew"/>
          <w:sz w:val="24"/>
          <w:szCs w:val="24"/>
          <w:lang w:val="en-AU"/>
        </w:rPr>
        <w:t>two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congregations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three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members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each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Highgate@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10. </w:t>
      </w:r>
      <w:r w:rsidR="009118D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Due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earthquake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risk</w:t>
      </w:r>
      <w:r w:rsidR="00110B7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10B7C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110B7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10B7C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110B7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10B7C"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="00110B7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10B7C" w:rsidRPr="007A710A">
        <w:rPr>
          <w:rFonts w:ascii="Avenir Book" w:eastAsia="Calibri" w:hAnsi="Avenir Book" w:cs="Calibri"/>
          <w:sz w:val="24"/>
          <w:szCs w:val="24"/>
          <w:lang w:val="en-AU"/>
        </w:rPr>
        <w:t>sanctuary</w:t>
      </w:r>
      <w:r w:rsidR="00110B7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10B7C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110B7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10B7C" w:rsidRPr="007A710A">
        <w:rPr>
          <w:rFonts w:ascii="Avenir Book" w:eastAsia="Calibri" w:hAnsi="Avenir Book" w:cs="Calibri"/>
          <w:sz w:val="24"/>
          <w:szCs w:val="24"/>
          <w:lang w:val="en-AU"/>
        </w:rPr>
        <w:t>office</w:t>
      </w:r>
      <w:r w:rsidR="00110B7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10B7C" w:rsidRPr="007A710A">
        <w:rPr>
          <w:rFonts w:ascii="Avenir Book" w:eastAsia="Calibri" w:hAnsi="Avenir Book" w:cs="Calibri"/>
          <w:sz w:val="24"/>
          <w:szCs w:val="24"/>
          <w:lang w:val="en-AU"/>
        </w:rPr>
        <w:t>structures</w:t>
      </w:r>
      <w:r w:rsidR="00110B7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110B7C"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="00110B7C" w:rsidRPr="007A710A">
        <w:rPr>
          <w:rFonts w:ascii="Avenir Book" w:hAnsi="Avenir Book" w:cs="Arial Hebrew"/>
          <w:sz w:val="24"/>
          <w:szCs w:val="24"/>
          <w:lang w:val="en-AU"/>
        </w:rPr>
        <w:t xml:space="preserve"> 580 </w:t>
      </w:r>
      <w:r w:rsidR="00110B7C"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@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10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="009118DB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 </w:t>
      </w:r>
      <w:r w:rsidR="0003337E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is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currently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worshipping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Coronation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immediately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after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="00532AB9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532AB9" w:rsidRPr="007A710A">
        <w:rPr>
          <w:rFonts w:ascii="Avenir Book" w:eastAsia="Calibri" w:hAnsi="Avenir Book" w:cs="Calibri"/>
          <w:sz w:val="24"/>
          <w:szCs w:val="24"/>
          <w:lang w:val="en-AU"/>
        </w:rPr>
        <w:t>O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demolition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complete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modern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adjoining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halls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made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safe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Highgate@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10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returning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worship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halls</w:t>
      </w:r>
      <w:r w:rsidR="009118DB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 of the church building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9118D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B86E5C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B86E5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86E5C" w:rsidRPr="007A710A">
        <w:rPr>
          <w:rFonts w:ascii="Avenir Book" w:eastAsia="Calibri" w:hAnsi="Avenir Book" w:cs="Calibri"/>
          <w:sz w:val="24"/>
          <w:szCs w:val="24"/>
          <w:lang w:val="en-AU"/>
        </w:rPr>
        <w:t>will</w:t>
      </w:r>
      <w:r w:rsidR="00B86E5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86E5C" w:rsidRPr="007A710A">
        <w:rPr>
          <w:rFonts w:ascii="Avenir Book" w:eastAsia="Calibri" w:hAnsi="Avenir Book" w:cs="Calibri"/>
          <w:sz w:val="24"/>
          <w:szCs w:val="24"/>
          <w:lang w:val="en-AU"/>
        </w:rPr>
        <w:t>continue</w:t>
      </w:r>
      <w:r w:rsidR="00B86E5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86E5C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B86E5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86E5C" w:rsidRPr="007A710A">
        <w:rPr>
          <w:rFonts w:ascii="Avenir Book" w:eastAsia="Calibri" w:hAnsi="Avenir Book" w:cs="Calibri"/>
          <w:sz w:val="24"/>
          <w:szCs w:val="24"/>
          <w:lang w:val="en-AU"/>
        </w:rPr>
        <w:t>worship</w:t>
      </w:r>
      <w:r w:rsidR="00B86E5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86E5C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B86E5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86E5C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B86E5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86E5C" w:rsidRPr="007A710A">
        <w:rPr>
          <w:rFonts w:ascii="Avenir Book" w:eastAsia="Calibri" w:hAnsi="Avenir Book" w:cs="Calibri"/>
          <w:sz w:val="24"/>
          <w:szCs w:val="24"/>
          <w:lang w:val="en-AU"/>
        </w:rPr>
        <w:t>Coronation</w:t>
      </w:r>
      <w:r w:rsidR="00B86E5C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86E5C" w:rsidRPr="007A710A">
        <w:rPr>
          <w:rFonts w:ascii="Avenir Book" w:eastAsia="Calibri" w:hAnsi="Avenir Book" w:cs="Calibri"/>
          <w:sz w:val="24"/>
          <w:szCs w:val="24"/>
          <w:lang w:val="en-AU"/>
        </w:rPr>
        <w:t>Hall</w:t>
      </w:r>
      <w:r w:rsidR="00B86E5C" w:rsidRPr="007A710A">
        <w:rPr>
          <w:rFonts w:ascii="Avenir Book" w:hAnsi="Avenir Book" w:cs="Arial Hebrew"/>
          <w:sz w:val="24"/>
          <w:szCs w:val="24"/>
          <w:lang w:val="en-AU"/>
        </w:rPr>
        <w:t>.</w:t>
      </w:r>
      <w:r w:rsidR="005C4262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E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5C4262" w:rsidRPr="007A710A">
        <w:rPr>
          <w:rFonts w:ascii="Avenir Book" w:hAnsi="Avenir Book" w:cs="Arial Hebrew"/>
          <w:sz w:val="24"/>
          <w:szCs w:val="24"/>
          <w:lang w:val="en-AU"/>
        </w:rPr>
        <w:t>If the Coronation Hall were to be unavailable for any reason, it would be our intention to hire a similar alternative</w:t>
      </w:r>
      <w:r w:rsidR="00532AB9" w:rsidRPr="007A710A">
        <w:rPr>
          <w:rFonts w:ascii="Avenir Book" w:hAnsi="Avenir Book" w:cs="Arial Hebrew"/>
          <w:sz w:val="24"/>
          <w:szCs w:val="24"/>
          <w:lang w:val="en-AU"/>
        </w:rPr>
        <w:t xml:space="preserve"> community venue, in keeping with our initial vision.</w:t>
      </w:r>
    </w:p>
    <w:p w14:paraId="224A5603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18D28084" w14:textId="1AEFE6FE" w:rsidR="007273A9" w:rsidRPr="007A710A" w:rsidRDefault="00427426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T</w:t>
      </w:r>
      <w:r w:rsidR="00D5222B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he</w:t>
      </w:r>
      <w:r w:rsidR="00D5222B"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congregation</w:t>
      </w:r>
      <w:r w:rsidR="00D5222B"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>’</w:t>
      </w:r>
      <w:r w:rsidR="00D5222B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s</w:t>
      </w:r>
      <w:r w:rsidR="00D5222B"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voic</w:t>
      </w:r>
      <w:r w:rsidR="009118DB"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e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–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Strengths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and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Goals</w:t>
      </w:r>
    </w:p>
    <w:p w14:paraId="5E99101C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preparation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this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parish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profile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surveyed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find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most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valued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about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their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hopes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future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310BD8F1" w14:textId="77777777" w:rsidR="00C5181F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identified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strongest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features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>:</w:t>
      </w:r>
    </w:p>
    <w:p w14:paraId="2E8E5611" w14:textId="77777777" w:rsidR="00C5181F" w:rsidRPr="007A710A" w:rsidRDefault="00D5222B" w:rsidP="00B910C1">
      <w:pPr>
        <w:pStyle w:val="ListParagraph"/>
        <w:numPr>
          <w:ilvl w:val="0"/>
          <w:numId w:val="3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bookmarkStart w:id="1" w:name="_Hlk495240984"/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fellowship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</w:p>
    <w:p w14:paraId="25888CB7" w14:textId="77777777" w:rsidR="00C5181F" w:rsidRPr="007A710A" w:rsidRDefault="00D5222B" w:rsidP="00B910C1">
      <w:pPr>
        <w:pStyle w:val="ListParagraph"/>
        <w:numPr>
          <w:ilvl w:val="0"/>
          <w:numId w:val="3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breakfast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</w:p>
    <w:p w14:paraId="028B0759" w14:textId="77777777" w:rsidR="00C5181F" w:rsidRPr="007A710A" w:rsidRDefault="00D5222B" w:rsidP="00B910C1">
      <w:pPr>
        <w:pStyle w:val="ListParagraph"/>
        <w:numPr>
          <w:ilvl w:val="0"/>
          <w:numId w:val="3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thought</w:t>
      </w:r>
      <w:r w:rsidRPr="007A710A">
        <w:rPr>
          <w:rFonts w:ascii="Avenir Book" w:hAnsi="Avenir Book" w:cs="Arial Hebrew"/>
          <w:sz w:val="24"/>
          <w:szCs w:val="24"/>
          <w:lang w:val="en-AU"/>
        </w:rPr>
        <w:t>-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provoking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preaching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together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</w:p>
    <w:p w14:paraId="2AA5A405" w14:textId="77777777" w:rsidR="00C5181F" w:rsidRPr="007A710A" w:rsidRDefault="00D5222B" w:rsidP="00B910C1">
      <w:pPr>
        <w:pStyle w:val="ListParagraph"/>
        <w:numPr>
          <w:ilvl w:val="0"/>
          <w:numId w:val="3"/>
        </w:num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focus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Christ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>’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message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presented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relevant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way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bookmarkEnd w:id="1"/>
    <w:p w14:paraId="6F4E0D37" w14:textId="77777777" w:rsidR="00872E35" w:rsidRPr="007A710A" w:rsidRDefault="00872E35" w:rsidP="00B910C1">
      <w:pPr>
        <w:spacing w:before="20" w:after="0" w:line="240" w:lineRule="auto"/>
        <w:rPr>
          <w:rFonts w:ascii="Avenir Book" w:eastAsia="Calibri" w:hAnsi="Avenir Book" w:cs="Calibri"/>
          <w:sz w:val="24"/>
          <w:szCs w:val="24"/>
          <w:lang w:val="en-AU"/>
        </w:rPr>
      </w:pPr>
    </w:p>
    <w:p w14:paraId="2F92209F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These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273A9" w:rsidRPr="007A710A">
        <w:rPr>
          <w:rFonts w:ascii="Avenir Book" w:eastAsia="Calibri" w:hAnsi="Avenir Book" w:cs="Calibri"/>
          <w:sz w:val="24"/>
          <w:szCs w:val="24"/>
          <w:lang w:val="en-AU"/>
        </w:rPr>
        <w:t>were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closely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followed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music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involvement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ages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time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balance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between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formal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informal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More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person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also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like</w:t>
      </w:r>
      <w:r w:rsidR="007273A9" w:rsidRPr="007A710A">
        <w:rPr>
          <w:rFonts w:ascii="Avenir Book" w:eastAsia="Calibri" w:hAnsi="Avenir Book" w:cs="Calibri"/>
          <w:sz w:val="24"/>
          <w:szCs w:val="24"/>
          <w:lang w:val="en-AU"/>
        </w:rPr>
        <w:t>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fact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children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involved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accept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‘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noisy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’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lots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encouragement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front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Finally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value</w:t>
      </w:r>
      <w:r w:rsidR="007273A9" w:rsidRPr="007A710A">
        <w:rPr>
          <w:rFonts w:ascii="Avenir Book" w:eastAsia="Calibri" w:hAnsi="Avenir Book" w:cs="Calibri"/>
          <w:sz w:val="24"/>
          <w:szCs w:val="24"/>
          <w:lang w:val="en-AU"/>
        </w:rPr>
        <w:t>d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care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fact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lots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boys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attending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>,</w:t>
      </w:r>
      <w:r w:rsidR="009118D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length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service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honest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message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13FA4536" w14:textId="77777777" w:rsidR="00C5181F" w:rsidRPr="007A710A" w:rsidRDefault="00C5181F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033DED1B" w14:textId="6667CA78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>Going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forward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would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like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continuity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with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many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same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strengths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valued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However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would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also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like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more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fellowship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opportunities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site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especially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families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reinstatement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pastoral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assistant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position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some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newer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music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more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input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younger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parents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427426" w:rsidRPr="007A710A">
        <w:rPr>
          <w:rFonts w:ascii="Avenir Book" w:hAnsi="Avenir Book" w:cs="Arial Hebrew"/>
          <w:sz w:val="24"/>
          <w:szCs w:val="24"/>
          <w:lang w:val="en-AU"/>
        </w:rPr>
        <w:t xml:space="preserve">There is </w:t>
      </w:r>
      <w:r w:rsidR="00427426"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also a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desire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have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leaders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listen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take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time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get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know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individuals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encourage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us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mix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more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While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current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format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was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valued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encouraged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try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new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initiatives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One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these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would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lastRenderedPageBreak/>
        <w:t>pare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down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breakfast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regular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intervals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give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money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saved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Christian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>charity</w:t>
      </w:r>
      <w:r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79BDD908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AU"/>
        </w:rPr>
      </w:pPr>
    </w:p>
    <w:p w14:paraId="033BF8E8" w14:textId="77777777" w:rsidR="000359DB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Opportunities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for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AU"/>
        </w:rPr>
        <w:t xml:space="preserve">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AU"/>
        </w:rPr>
        <w:t>Outreach</w:t>
      </w:r>
    </w:p>
    <w:p w14:paraId="2EC87D2D" w14:textId="57093E1E" w:rsidR="00D5222B" w:rsidRPr="007A710A" w:rsidRDefault="00427426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  <w:r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Although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many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come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from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all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over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city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there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AU"/>
        </w:rPr>
        <w:t xml:space="preserve">remain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opportunities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outreach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within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immediate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872A8A" w:rsidRPr="007A710A">
        <w:rPr>
          <w:rFonts w:ascii="Avenir Book" w:eastAsia="Calibri" w:hAnsi="Avenir Book" w:cs="Calibri"/>
          <w:sz w:val="24"/>
          <w:szCs w:val="24"/>
          <w:lang w:val="en-AU"/>
        </w:rPr>
        <w:t>community</w:t>
      </w:r>
      <w:r w:rsidR="00872A8A" w:rsidRPr="007A710A">
        <w:rPr>
          <w:rFonts w:ascii="Avenir Book" w:hAnsi="Avenir Book" w:cs="Arial Hebrew"/>
          <w:sz w:val="24"/>
          <w:szCs w:val="24"/>
          <w:lang w:val="en-AU"/>
        </w:rPr>
        <w:t>.</w:t>
      </w:r>
      <w:r w:rsidR="00872E35" w:rsidRPr="007A710A">
        <w:rPr>
          <w:rFonts w:ascii="Avenir Book" w:hAnsi="Avenir Book" w:cs="Arial Hebrew"/>
          <w:sz w:val="24"/>
          <w:szCs w:val="24"/>
          <w:lang w:val="en-AU"/>
        </w:rPr>
        <w:t xml:space="preserve"> 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However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proofErr w:type="spellStart"/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B@tCH</w:t>
      </w:r>
      <w:proofErr w:type="spellEnd"/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would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like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reach</w:t>
      </w:r>
      <w:r w:rsidR="002647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26473D" w:rsidRPr="007A710A">
        <w:rPr>
          <w:rFonts w:ascii="Avenir Book" w:eastAsia="Calibri" w:hAnsi="Avenir Book" w:cs="Calibri"/>
          <w:sz w:val="24"/>
          <w:szCs w:val="24"/>
          <w:lang w:val="en-AU"/>
        </w:rPr>
        <w:t>new</w:t>
      </w:r>
      <w:r w:rsidR="002647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26473D" w:rsidRPr="007A710A">
        <w:rPr>
          <w:rFonts w:ascii="Avenir Book" w:eastAsia="Calibri" w:hAnsi="Avenir Book" w:cs="Calibri"/>
          <w:sz w:val="24"/>
          <w:szCs w:val="24"/>
          <w:lang w:val="en-AU"/>
        </w:rPr>
        <w:t>people</w:t>
      </w:r>
      <w:r w:rsidR="0026473D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and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fulfil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one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its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goals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as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seeker</w:t>
      </w:r>
      <w:r w:rsidR="000359D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359DB"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="000359DB" w:rsidRPr="007A710A">
        <w:rPr>
          <w:rFonts w:ascii="Avenir Book" w:hAnsi="Avenir Book" w:cs="Arial Hebrew"/>
          <w:sz w:val="24"/>
          <w:szCs w:val="24"/>
          <w:lang w:val="en-AU"/>
        </w:rPr>
        <w:t xml:space="preserve">, </w:t>
      </w:r>
      <w:r w:rsidR="000359DB" w:rsidRPr="007A710A">
        <w:rPr>
          <w:rFonts w:ascii="Avenir Book" w:eastAsia="Calibri" w:hAnsi="Avenir Book" w:cs="Calibri"/>
          <w:sz w:val="24"/>
          <w:szCs w:val="24"/>
          <w:lang w:val="en-AU"/>
        </w:rPr>
        <w:t>especially</w:t>
      </w:r>
      <w:r w:rsidR="000359D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0359DB" w:rsidRPr="007A710A">
        <w:rPr>
          <w:rFonts w:ascii="Avenir Book" w:eastAsia="Calibri" w:hAnsi="Avenir Book" w:cs="Calibri"/>
          <w:sz w:val="24"/>
          <w:szCs w:val="24"/>
          <w:lang w:val="en-AU"/>
        </w:rPr>
        <w:t>welcoming</w:t>
      </w:r>
      <w:r w:rsidR="000359D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unchurched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or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those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who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have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found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B71CD8" w:rsidRPr="007A710A">
        <w:rPr>
          <w:rFonts w:ascii="Avenir Book" w:hAnsi="Avenir Book" w:cs="Arial Hebrew"/>
          <w:sz w:val="24"/>
          <w:szCs w:val="24"/>
          <w:lang w:val="en-AU"/>
        </w:rPr>
        <w:t xml:space="preserve">previous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church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experience</w:t>
      </w:r>
      <w:r w:rsidR="00B71CD8" w:rsidRPr="007A710A">
        <w:rPr>
          <w:rFonts w:ascii="Avenir Book" w:eastAsia="Calibri" w:hAnsi="Avenir Book" w:cs="Calibri"/>
          <w:sz w:val="24"/>
          <w:szCs w:val="24"/>
          <w:lang w:val="en-AU"/>
        </w:rPr>
        <w:t>s</w:t>
      </w:r>
      <w:r w:rsidR="005974FB" w:rsidRPr="007A710A">
        <w:rPr>
          <w:rFonts w:ascii="Avenir Book" w:hAnsi="Avenir Book" w:cs="Arial Hebrew"/>
          <w:sz w:val="24"/>
          <w:szCs w:val="24"/>
          <w:lang w:val="en-AU"/>
        </w:rPr>
        <w:t xml:space="preserve"> daunting or </w:t>
      </w:r>
      <w:r w:rsidR="004C230F" w:rsidRPr="007A710A">
        <w:rPr>
          <w:rFonts w:ascii="Avenir Book" w:hAnsi="Avenir Book" w:cs="Arial Hebrew"/>
          <w:sz w:val="24"/>
          <w:szCs w:val="24"/>
          <w:lang w:val="en-AU"/>
        </w:rPr>
        <w:t>inhospitable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4C230F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T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here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may</w:t>
      </w:r>
      <w:r w:rsidR="007F4EDA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7F4EDA" w:rsidRPr="007A710A">
        <w:rPr>
          <w:rFonts w:ascii="Avenir Book" w:eastAsia="Calibri" w:hAnsi="Avenir Book" w:cs="Calibri"/>
          <w:sz w:val="24"/>
          <w:szCs w:val="24"/>
          <w:lang w:val="en-AU"/>
        </w:rPr>
        <w:t>also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opportunities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for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number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other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initiatives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that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are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not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being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covered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other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congregations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  <w:r w:rsidR="00872E35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Some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of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these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have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been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hinted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at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by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congregation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in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their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responses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to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the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 </w:t>
      </w:r>
      <w:r w:rsidR="00D5222B" w:rsidRPr="007A710A">
        <w:rPr>
          <w:rFonts w:ascii="Avenir Book" w:eastAsia="Calibri" w:hAnsi="Avenir Book" w:cs="Calibri"/>
          <w:sz w:val="24"/>
          <w:szCs w:val="24"/>
          <w:lang w:val="en-AU"/>
        </w:rPr>
        <w:t>survey</w:t>
      </w:r>
      <w:r w:rsidR="00D5222B" w:rsidRPr="007A710A">
        <w:rPr>
          <w:rFonts w:ascii="Avenir Book" w:hAnsi="Avenir Book" w:cs="Arial Hebrew"/>
          <w:sz w:val="24"/>
          <w:szCs w:val="24"/>
          <w:lang w:val="en-AU"/>
        </w:rPr>
        <w:t xml:space="preserve">. </w:t>
      </w:r>
    </w:p>
    <w:p w14:paraId="5C76F739" w14:textId="77777777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US"/>
        </w:rPr>
      </w:pPr>
    </w:p>
    <w:p w14:paraId="5AF72850" w14:textId="77777777" w:rsidR="000359DB" w:rsidRPr="007A710A" w:rsidRDefault="00D5222B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US"/>
        </w:rPr>
      </w:pP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US"/>
        </w:rPr>
        <w:t>The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US"/>
        </w:rPr>
        <w:t xml:space="preserve">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US"/>
        </w:rPr>
        <w:t>surrounding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US"/>
        </w:rPr>
        <w:t xml:space="preserve">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US"/>
        </w:rPr>
        <w:t>community</w:t>
      </w:r>
    </w:p>
    <w:p w14:paraId="56D26066" w14:textId="77777777" w:rsidR="00C5181F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US"/>
        </w:rPr>
      </w:pP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US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meets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heart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of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Maori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Hill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but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previously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shown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draws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its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community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members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from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all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over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Dunedin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="00C5181F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Gone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days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would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seem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of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parishes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being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streets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immediately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surrounding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church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building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>.</w:t>
      </w:r>
      <w:r w:rsidR="004C230F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Dunedin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small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city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travel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from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its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outer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reaches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Sunday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morning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8.30</w:t>
      </w:r>
      <w:r w:rsidR="004C230F" w:rsidRPr="007A710A">
        <w:rPr>
          <w:rFonts w:ascii="Avenir Book" w:hAnsi="Avenir Book" w:cs="Arial Hebrew"/>
          <w:sz w:val="24"/>
          <w:szCs w:val="24"/>
          <w:lang w:val="en-US"/>
        </w:rPr>
        <w:t>am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takes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very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little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time</w:t>
      </w:r>
      <w:r w:rsidRPr="007A710A">
        <w:rPr>
          <w:rFonts w:ascii="Avenir Book" w:hAnsi="Avenir Book" w:cs="Arial Hebrew"/>
          <w:sz w:val="24"/>
          <w:szCs w:val="24"/>
          <w:lang w:val="en-US"/>
        </w:rPr>
        <w:t>.</w:t>
      </w:r>
    </w:p>
    <w:p w14:paraId="5FC91300" w14:textId="71896497" w:rsidR="00787EE3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US"/>
        </w:rPr>
      </w:pPr>
      <w:r w:rsidRPr="007A710A">
        <w:rPr>
          <w:rFonts w:ascii="Avenir Book" w:eastAsia="Calibri" w:hAnsi="Avenir Book" w:cs="Calibri"/>
          <w:sz w:val="24"/>
          <w:szCs w:val="24"/>
          <w:lang w:val="en-US"/>
        </w:rPr>
        <w:t>Maori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Hill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one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of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older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most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established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suburbs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city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="004C230F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median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house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price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for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Dunedin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in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532AB9" w:rsidRPr="007A710A">
        <w:rPr>
          <w:rFonts w:ascii="Avenir Book" w:eastAsia="Calibri" w:hAnsi="Avenir Book" w:cs="Calibri"/>
          <w:sz w:val="24"/>
          <w:szCs w:val="24"/>
          <w:lang w:val="en-US"/>
        </w:rPr>
        <w:t>May, 2018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was</w:t>
      </w:r>
      <w:r w:rsidR="00532AB9" w:rsidRPr="007A710A">
        <w:rPr>
          <w:rFonts w:ascii="Avenir Book" w:hAnsi="Avenir Book" w:cs="Arial Hebrew"/>
          <w:sz w:val="24"/>
          <w:szCs w:val="24"/>
          <w:lang w:val="en-US"/>
        </w:rPr>
        <w:t xml:space="preserve"> $370,87</w:t>
      </w:r>
      <w:r w:rsidR="00284693" w:rsidRPr="007A710A">
        <w:rPr>
          <w:rFonts w:ascii="Avenir Book" w:hAnsi="Avenir Book" w:cs="Arial Hebrew"/>
          <w:sz w:val="24"/>
          <w:szCs w:val="24"/>
          <w:lang w:val="en-US"/>
        </w:rPr>
        <w:t xml:space="preserve">0.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In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Maori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proofErr w:type="gramStart"/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Hill</w:t>
      </w:r>
      <w:proofErr w:type="gramEnd"/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it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787EE3" w:rsidRPr="007A710A">
        <w:rPr>
          <w:rFonts w:ascii="Avenir Book" w:eastAsia="Calibri" w:hAnsi="Avenir Book" w:cs="Calibri"/>
          <w:sz w:val="24"/>
          <w:szCs w:val="24"/>
          <w:lang w:val="en-US"/>
        </w:rPr>
        <w:t>was</w:t>
      </w:r>
      <w:r w:rsidR="00644202" w:rsidRPr="007A710A">
        <w:rPr>
          <w:rFonts w:ascii="Avenir Book" w:hAnsi="Avenir Book" w:cs="Arial Hebrew"/>
          <w:sz w:val="24"/>
          <w:szCs w:val="24"/>
          <w:lang w:val="en-US"/>
        </w:rPr>
        <w:t xml:space="preserve"> $629,682</w:t>
      </w:r>
      <w:r w:rsidR="00787EE3" w:rsidRPr="007A710A">
        <w:rPr>
          <w:rFonts w:ascii="Avenir Book" w:hAnsi="Avenir Book" w:cs="Arial Hebrew"/>
          <w:sz w:val="24"/>
          <w:szCs w:val="24"/>
          <w:lang w:val="en-US"/>
        </w:rPr>
        <w:t>.</w:t>
      </w:r>
    </w:p>
    <w:p w14:paraId="3FEAE10F" w14:textId="77777777" w:rsidR="00787EE3" w:rsidRPr="007A710A" w:rsidRDefault="00787EE3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AU"/>
        </w:rPr>
      </w:pPr>
    </w:p>
    <w:p w14:paraId="30C8D22B" w14:textId="41D9B332" w:rsidR="00D5222B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US"/>
        </w:rPr>
      </w:pP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several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schools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area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: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Maori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Hill</w:t>
      </w:r>
      <w:r w:rsidR="007A710A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US"/>
        </w:rPr>
        <w:t>Kaikorai</w:t>
      </w:r>
      <w:proofErr w:type="spellEnd"/>
      <w:r w:rsidR="007A710A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both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primary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schools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years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1-6. 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bCs/>
          <w:sz w:val="24"/>
          <w:szCs w:val="24"/>
        </w:rPr>
        <w:t>Balmacewen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Intermediate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for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years</w:t>
      </w:r>
      <w:r w:rsidR="00532AB9" w:rsidRPr="007A710A">
        <w:rPr>
          <w:rFonts w:ascii="Avenir Book" w:hAnsi="Avenir Book" w:cs="Arial Hebrew"/>
          <w:sz w:val="24"/>
          <w:szCs w:val="24"/>
          <w:lang w:val="en-US"/>
        </w:rPr>
        <w:t xml:space="preserve"> 7-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8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just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down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road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. 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two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integrated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C72BB6" w:rsidRPr="007A710A">
        <w:rPr>
          <w:rFonts w:ascii="Avenir Book" w:hAnsi="Avenir Book" w:cs="Arial Hebrew"/>
          <w:sz w:val="24"/>
          <w:szCs w:val="24"/>
          <w:lang w:val="en-US"/>
        </w:rPr>
        <w:t xml:space="preserve">Presbyterian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schools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John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US"/>
        </w:rPr>
        <w:t>McGlashan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College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boys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years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7-13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Columba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College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Area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School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years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1-6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co</w:t>
      </w:r>
      <w:r w:rsidRPr="007A710A">
        <w:rPr>
          <w:rFonts w:ascii="Avenir Book" w:hAnsi="Avenir Book" w:cs="Arial Hebrew"/>
          <w:sz w:val="24"/>
          <w:szCs w:val="24"/>
          <w:lang w:val="en-US"/>
        </w:rPr>
        <w:t>-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educational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years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7-13,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girls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only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Both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have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boarding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schools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Between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Maori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Hill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city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Hilda</w:t>
      </w:r>
      <w:r w:rsidRPr="007A710A">
        <w:rPr>
          <w:rFonts w:ascii="Avenir Book" w:hAnsi="Avenir Book" w:cs="Arial Hebrew"/>
          <w:sz w:val="24"/>
          <w:szCs w:val="24"/>
          <w:lang w:val="en-US"/>
        </w:rPr>
        <w:t>’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Collegiate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girls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years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7-13,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which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also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integrated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has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boarding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house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little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further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away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closest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state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single</w:t>
      </w:r>
      <w:r w:rsidRPr="007A710A">
        <w:rPr>
          <w:rFonts w:ascii="Avenir Book" w:hAnsi="Avenir Book" w:cs="Arial Hebrew"/>
          <w:sz w:val="24"/>
          <w:szCs w:val="24"/>
          <w:lang w:val="en-US"/>
        </w:rPr>
        <w:t>-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sex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secondary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schools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Otago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Boys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Otago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Girls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High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Schools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="004C230F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Logan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Park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High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School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US"/>
        </w:rPr>
        <w:t>Kaikorai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Valley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College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both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co</w:t>
      </w:r>
      <w:r w:rsidRPr="007A710A">
        <w:rPr>
          <w:rFonts w:ascii="Avenir Book" w:hAnsi="Avenir Book" w:cs="Arial Hebrew"/>
          <w:sz w:val="24"/>
          <w:szCs w:val="24"/>
          <w:lang w:val="en-US"/>
        </w:rPr>
        <w:t>-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educational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short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drive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away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 </w:t>
      </w:r>
    </w:p>
    <w:p w14:paraId="23338DAB" w14:textId="77777777" w:rsidR="00E823D2" w:rsidRPr="007A710A" w:rsidRDefault="00E823D2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US"/>
        </w:rPr>
      </w:pPr>
    </w:p>
    <w:p w14:paraId="0BCEAEFE" w14:textId="77777777" w:rsidR="00862BEA" w:rsidRPr="007A710A" w:rsidRDefault="00D5222B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US"/>
        </w:rPr>
      </w:pP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Montessori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preschool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Maori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Hill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closest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kindergarten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adjoining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suburb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of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proofErr w:type="spellStart"/>
      <w:r w:rsidRPr="007A710A">
        <w:rPr>
          <w:rFonts w:ascii="Avenir Book" w:eastAsia="Calibri" w:hAnsi="Avenir Book" w:cs="Calibri"/>
          <w:sz w:val="24"/>
          <w:szCs w:val="24"/>
          <w:lang w:val="en-US"/>
        </w:rPr>
        <w:t>Wakari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play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AU"/>
        </w:rPr>
        <w:t>centre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kindergarten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Roslyn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neighboring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suburb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Other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facilities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include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="00E823D2" w:rsidRPr="007A710A">
        <w:rPr>
          <w:rFonts w:ascii="Avenir Book" w:eastAsia="Calibri" w:hAnsi="Avenir Book" w:cs="Calibri"/>
          <w:sz w:val="24"/>
          <w:szCs w:val="24"/>
          <w:lang w:val="en-US"/>
        </w:rPr>
        <w:t>two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cafes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dairy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hairdresser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garage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for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automobile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repairs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Maori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Hill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short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walk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about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20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minutes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from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city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</w:rPr>
        <w:t>centre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and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being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northern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suburb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close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to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Otago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University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. </w:t>
      </w:r>
      <w:r w:rsidR="00E823D2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city</w:t>
      </w:r>
      <w:r w:rsidRPr="007A710A">
        <w:rPr>
          <w:rFonts w:ascii="Avenir Book" w:hAnsi="Avenir Book" w:cs="Arial Hebrew"/>
          <w:sz w:val="24"/>
          <w:szCs w:val="24"/>
          <w:lang w:val="en-US"/>
        </w:rPr>
        <w:t>’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swimming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pool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Moana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Pool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just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down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hill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in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attractive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Town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Belt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,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green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area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which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runs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along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base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of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the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hill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eastAsia="Calibri" w:hAnsi="Avenir Book" w:cs="Calibri"/>
          <w:sz w:val="24"/>
          <w:szCs w:val="24"/>
          <w:lang w:val="en-US"/>
        </w:rPr>
        <w:t>suburbs</w:t>
      </w:r>
      <w:r w:rsidRPr="007A710A">
        <w:rPr>
          <w:rFonts w:ascii="Avenir Book" w:hAnsi="Avenir Book" w:cs="Arial Hebrew"/>
          <w:sz w:val="24"/>
          <w:szCs w:val="24"/>
          <w:lang w:val="en-US"/>
        </w:rPr>
        <w:t>.</w:t>
      </w:r>
    </w:p>
    <w:p w14:paraId="441DAF3E" w14:textId="77777777" w:rsidR="00913FBC" w:rsidRPr="007A710A" w:rsidRDefault="00913FBC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US"/>
        </w:rPr>
      </w:pPr>
    </w:p>
    <w:p w14:paraId="03836AE5" w14:textId="0CE9EF90" w:rsidR="00284693" w:rsidRPr="007A710A" w:rsidRDefault="00284693" w:rsidP="00B910C1">
      <w:pPr>
        <w:spacing w:before="20" w:after="0" w:line="240" w:lineRule="auto"/>
        <w:rPr>
          <w:rFonts w:ascii="Avenir Book" w:hAnsi="Avenir Book" w:cs="Arial Hebrew"/>
          <w:b/>
          <w:sz w:val="24"/>
          <w:szCs w:val="24"/>
          <w:lang w:val="en-US"/>
        </w:rPr>
      </w:pP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US"/>
        </w:rPr>
        <w:t>The</w:t>
      </w:r>
      <w:r w:rsidRPr="007A710A">
        <w:rPr>
          <w:rFonts w:ascii="Avenir Book" w:hAnsi="Avenir Book" w:cs="Arial Hebrew"/>
          <w:b/>
          <w:sz w:val="24"/>
          <w:szCs w:val="24"/>
          <w:u w:val="single"/>
          <w:lang w:val="en-US"/>
        </w:rPr>
        <w:t xml:space="preserve"> </w:t>
      </w:r>
      <w:r w:rsidRPr="007A710A">
        <w:rPr>
          <w:rFonts w:ascii="Avenir Book" w:eastAsia="Calibri" w:hAnsi="Avenir Book" w:cs="Calibri"/>
          <w:b/>
          <w:sz w:val="24"/>
          <w:szCs w:val="24"/>
          <w:u w:val="single"/>
          <w:lang w:val="en-US"/>
        </w:rPr>
        <w:t>future</w:t>
      </w:r>
    </w:p>
    <w:p w14:paraId="332C70B5" w14:textId="1C53BC7B" w:rsidR="000359DB" w:rsidRPr="007A710A" w:rsidRDefault="00913FBC" w:rsidP="00B910C1">
      <w:pPr>
        <w:spacing w:before="20" w:after="0" w:line="240" w:lineRule="auto"/>
        <w:rPr>
          <w:rFonts w:ascii="Avenir Book" w:hAnsi="Avenir Book" w:cs="Arial Hebrew"/>
          <w:sz w:val="24"/>
          <w:szCs w:val="24"/>
          <w:lang w:val="en-US"/>
        </w:rPr>
      </w:pPr>
      <w:proofErr w:type="spellStart"/>
      <w:r w:rsidRPr="007A710A">
        <w:rPr>
          <w:rFonts w:ascii="Avenir Book" w:hAnsi="Avenir Book" w:cs="Arial Hebrew"/>
          <w:sz w:val="24"/>
          <w:szCs w:val="24"/>
          <w:lang w:val="en-US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has in its 15 years grown from a vision. </w:t>
      </w:r>
      <w:r w:rsidR="007A710A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It began on a non-church site with 20 committed people. </w:t>
      </w:r>
      <w:r w:rsidR="007A710A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It has grown to a congregation of 144. </w:t>
      </w:r>
      <w:r w:rsidR="007A710A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However, there is room for </w:t>
      </w:r>
      <w:r w:rsidRPr="007A710A">
        <w:rPr>
          <w:rFonts w:ascii="Avenir Book" w:hAnsi="Avenir Book" w:cs="Arial Hebrew"/>
          <w:sz w:val="24"/>
          <w:szCs w:val="24"/>
          <w:lang w:val="en-US"/>
        </w:rPr>
        <w:lastRenderedPageBreak/>
        <w:t xml:space="preserve">more growth, not just numerically but in mission to the community and beyond. </w:t>
      </w:r>
      <w:r w:rsidR="007A710A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Although </w:t>
      </w:r>
      <w:proofErr w:type="spellStart"/>
      <w:r w:rsidRPr="007A710A">
        <w:rPr>
          <w:rFonts w:ascii="Avenir Book" w:hAnsi="Avenir Book" w:cs="Arial Hebrew"/>
          <w:sz w:val="24"/>
          <w:szCs w:val="24"/>
          <w:lang w:val="en-US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has developed a strong culture, it is open to a new vision and pathways so that the love of Jesus can be known more widely. </w:t>
      </w:r>
      <w:r w:rsidR="007A710A" w:rsidRPr="007A710A">
        <w:rPr>
          <w:rFonts w:ascii="Avenir Book" w:hAnsi="Avenir Book" w:cs="Arial Hebrew"/>
          <w:sz w:val="24"/>
          <w:szCs w:val="24"/>
          <w:lang w:val="en-US"/>
        </w:rPr>
        <w:t xml:space="preserve"> </w:t>
      </w:r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The leadership and people of </w:t>
      </w:r>
      <w:proofErr w:type="spellStart"/>
      <w:r w:rsidRPr="007A710A">
        <w:rPr>
          <w:rFonts w:ascii="Avenir Book" w:hAnsi="Avenir Book" w:cs="Arial Hebrew"/>
          <w:sz w:val="24"/>
          <w:szCs w:val="24"/>
          <w:lang w:val="en-US"/>
        </w:rPr>
        <w:t>B@tCH</w:t>
      </w:r>
      <w:proofErr w:type="spellEnd"/>
      <w:r w:rsidRPr="007A710A">
        <w:rPr>
          <w:rFonts w:ascii="Avenir Book" w:hAnsi="Avenir Book" w:cs="Arial Hebrew"/>
          <w:sz w:val="24"/>
          <w:szCs w:val="24"/>
          <w:lang w:val="en-US"/>
        </w:rPr>
        <w:t xml:space="preserve"> hope to discover these new pathways as they work with a new leader or team. </w:t>
      </w:r>
    </w:p>
    <w:sectPr w:rsidR="000359DB" w:rsidRPr="007A710A" w:rsidSect="00657464">
      <w:footerReference w:type="even" r:id="rId16"/>
      <w:footerReference w:type="default" r:id="rId17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A5840" w14:textId="77777777" w:rsidR="008B42BF" w:rsidRDefault="008B42BF" w:rsidP="00F175FE">
      <w:pPr>
        <w:spacing w:after="0" w:line="240" w:lineRule="auto"/>
      </w:pPr>
      <w:r>
        <w:separator/>
      </w:r>
    </w:p>
  </w:endnote>
  <w:endnote w:type="continuationSeparator" w:id="0">
    <w:p w14:paraId="0CC744A6" w14:textId="77777777" w:rsidR="008B42BF" w:rsidRDefault="008B42BF" w:rsidP="00F17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Hebrew">
    <w:panose1 w:val="00000000000000000000"/>
    <w:charset w:val="00"/>
    <w:family w:val="auto"/>
    <w:pitch w:val="variable"/>
    <w:sig w:usb0="80000843" w:usb1="4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4FA1B" w14:textId="77777777" w:rsidR="00284693" w:rsidRDefault="00284693" w:rsidP="006178A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CBBD0B" w14:textId="77777777" w:rsidR="00284693" w:rsidRDefault="00284693" w:rsidP="00B910C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51456" w14:textId="4592451A" w:rsidR="00284693" w:rsidRDefault="00284693" w:rsidP="006178A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475C">
      <w:rPr>
        <w:rStyle w:val="PageNumber"/>
        <w:noProof/>
      </w:rPr>
      <w:t>1</w:t>
    </w:r>
    <w:r>
      <w:rPr>
        <w:rStyle w:val="PageNumber"/>
      </w:rPr>
      <w:fldChar w:fldCharType="end"/>
    </w:r>
  </w:p>
  <w:p w14:paraId="34EA1071" w14:textId="77777777" w:rsidR="00284693" w:rsidRDefault="00284693" w:rsidP="00B910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8A738" w14:textId="77777777" w:rsidR="008B42BF" w:rsidRDefault="008B42BF" w:rsidP="00F175FE">
      <w:pPr>
        <w:spacing w:after="0" w:line="240" w:lineRule="auto"/>
      </w:pPr>
      <w:r>
        <w:separator/>
      </w:r>
    </w:p>
  </w:footnote>
  <w:footnote w:type="continuationSeparator" w:id="0">
    <w:p w14:paraId="7D8A890B" w14:textId="77777777" w:rsidR="008B42BF" w:rsidRDefault="008B42BF" w:rsidP="00F175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2A56"/>
    <w:multiLevelType w:val="hybridMultilevel"/>
    <w:tmpl w:val="D8060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D24ED"/>
    <w:multiLevelType w:val="hybridMultilevel"/>
    <w:tmpl w:val="B0149A6E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8BB45EE"/>
    <w:multiLevelType w:val="hybridMultilevel"/>
    <w:tmpl w:val="148ED928"/>
    <w:lvl w:ilvl="0" w:tplc="E5C09352">
      <w:numFmt w:val="bullet"/>
      <w:lvlText w:val="-"/>
      <w:lvlJc w:val="left"/>
      <w:pPr>
        <w:ind w:left="720" w:hanging="360"/>
      </w:pPr>
      <w:rPr>
        <w:rFonts w:ascii="Avenir Book" w:eastAsia="Calibri" w:hAnsi="Avenir Book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644AE"/>
    <w:multiLevelType w:val="hybridMultilevel"/>
    <w:tmpl w:val="A4444BDA"/>
    <w:lvl w:ilvl="0" w:tplc="438E2624">
      <w:numFmt w:val="bullet"/>
      <w:lvlText w:val="-"/>
      <w:lvlJc w:val="left"/>
      <w:pPr>
        <w:ind w:left="720" w:hanging="360"/>
      </w:pPr>
      <w:rPr>
        <w:rFonts w:ascii="Avenir Book" w:eastAsia="Calibri" w:hAnsi="Avenir Book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F5FF7"/>
    <w:multiLevelType w:val="hybridMultilevel"/>
    <w:tmpl w:val="9D18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485463"/>
    <w:multiLevelType w:val="hybridMultilevel"/>
    <w:tmpl w:val="4B348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22B"/>
    <w:rsid w:val="00011393"/>
    <w:rsid w:val="0003337E"/>
    <w:rsid w:val="000359DB"/>
    <w:rsid w:val="0003633B"/>
    <w:rsid w:val="0004091F"/>
    <w:rsid w:val="000850B1"/>
    <w:rsid w:val="000C21B8"/>
    <w:rsid w:val="000C2C6D"/>
    <w:rsid w:val="000C437B"/>
    <w:rsid w:val="000E5810"/>
    <w:rsid w:val="000F739F"/>
    <w:rsid w:val="00110B7C"/>
    <w:rsid w:val="00112A08"/>
    <w:rsid w:val="001221A9"/>
    <w:rsid w:val="00147BDA"/>
    <w:rsid w:val="00184D3B"/>
    <w:rsid w:val="001961B1"/>
    <w:rsid w:val="001A37A4"/>
    <w:rsid w:val="001C3BA1"/>
    <w:rsid w:val="001E2A5F"/>
    <w:rsid w:val="001E68D0"/>
    <w:rsid w:val="00240839"/>
    <w:rsid w:val="0026473D"/>
    <w:rsid w:val="00284693"/>
    <w:rsid w:val="00294538"/>
    <w:rsid w:val="00297EA1"/>
    <w:rsid w:val="002B1BC7"/>
    <w:rsid w:val="002C4175"/>
    <w:rsid w:val="002D00C1"/>
    <w:rsid w:val="002E594F"/>
    <w:rsid w:val="002F64D5"/>
    <w:rsid w:val="003134A2"/>
    <w:rsid w:val="00373573"/>
    <w:rsid w:val="003C479D"/>
    <w:rsid w:val="003E1D6E"/>
    <w:rsid w:val="00427426"/>
    <w:rsid w:val="00444BFC"/>
    <w:rsid w:val="0045535E"/>
    <w:rsid w:val="00463836"/>
    <w:rsid w:val="00464AC8"/>
    <w:rsid w:val="004719B2"/>
    <w:rsid w:val="00490B74"/>
    <w:rsid w:val="00495B8E"/>
    <w:rsid w:val="004C230F"/>
    <w:rsid w:val="004E145F"/>
    <w:rsid w:val="004E4853"/>
    <w:rsid w:val="004F3DB1"/>
    <w:rsid w:val="00513E09"/>
    <w:rsid w:val="005204AB"/>
    <w:rsid w:val="00532AB9"/>
    <w:rsid w:val="005376CE"/>
    <w:rsid w:val="00557116"/>
    <w:rsid w:val="0059053B"/>
    <w:rsid w:val="005974FB"/>
    <w:rsid w:val="005C4262"/>
    <w:rsid w:val="005C5A78"/>
    <w:rsid w:val="005D04E3"/>
    <w:rsid w:val="005F366E"/>
    <w:rsid w:val="005F5D04"/>
    <w:rsid w:val="006178A6"/>
    <w:rsid w:val="00623358"/>
    <w:rsid w:val="006428E9"/>
    <w:rsid w:val="00644202"/>
    <w:rsid w:val="0064648A"/>
    <w:rsid w:val="00657464"/>
    <w:rsid w:val="00670AB1"/>
    <w:rsid w:val="006D0CE7"/>
    <w:rsid w:val="006D351C"/>
    <w:rsid w:val="006F39CC"/>
    <w:rsid w:val="007273A9"/>
    <w:rsid w:val="00756579"/>
    <w:rsid w:val="00764F11"/>
    <w:rsid w:val="00787EE3"/>
    <w:rsid w:val="007A246A"/>
    <w:rsid w:val="007A710A"/>
    <w:rsid w:val="007B6D32"/>
    <w:rsid w:val="007C383E"/>
    <w:rsid w:val="007C5598"/>
    <w:rsid w:val="007C7843"/>
    <w:rsid w:val="007F4EDA"/>
    <w:rsid w:val="00824401"/>
    <w:rsid w:val="00832EA1"/>
    <w:rsid w:val="0084663D"/>
    <w:rsid w:val="0084678D"/>
    <w:rsid w:val="008619FB"/>
    <w:rsid w:val="00862BEA"/>
    <w:rsid w:val="008644D8"/>
    <w:rsid w:val="00871EAD"/>
    <w:rsid w:val="00872A8A"/>
    <w:rsid w:val="00872E35"/>
    <w:rsid w:val="00897E9A"/>
    <w:rsid w:val="008B023F"/>
    <w:rsid w:val="008B42BF"/>
    <w:rsid w:val="008D475C"/>
    <w:rsid w:val="009118DB"/>
    <w:rsid w:val="00913FBC"/>
    <w:rsid w:val="00993973"/>
    <w:rsid w:val="009A539D"/>
    <w:rsid w:val="009A65D5"/>
    <w:rsid w:val="00A24C35"/>
    <w:rsid w:val="00A51CED"/>
    <w:rsid w:val="00A52256"/>
    <w:rsid w:val="00A72F32"/>
    <w:rsid w:val="00A753A1"/>
    <w:rsid w:val="00A9209C"/>
    <w:rsid w:val="00AC0B04"/>
    <w:rsid w:val="00AC2056"/>
    <w:rsid w:val="00B029DC"/>
    <w:rsid w:val="00B51130"/>
    <w:rsid w:val="00B71CD8"/>
    <w:rsid w:val="00B86E5C"/>
    <w:rsid w:val="00B90C0A"/>
    <w:rsid w:val="00B910C1"/>
    <w:rsid w:val="00BB10DE"/>
    <w:rsid w:val="00BE37A5"/>
    <w:rsid w:val="00BF49C4"/>
    <w:rsid w:val="00C14948"/>
    <w:rsid w:val="00C168DC"/>
    <w:rsid w:val="00C24C29"/>
    <w:rsid w:val="00C31B85"/>
    <w:rsid w:val="00C438E9"/>
    <w:rsid w:val="00C5181F"/>
    <w:rsid w:val="00C72BB6"/>
    <w:rsid w:val="00C765D5"/>
    <w:rsid w:val="00C833DB"/>
    <w:rsid w:val="00C83E36"/>
    <w:rsid w:val="00CD36F4"/>
    <w:rsid w:val="00CF543E"/>
    <w:rsid w:val="00D10D15"/>
    <w:rsid w:val="00D22734"/>
    <w:rsid w:val="00D27B27"/>
    <w:rsid w:val="00D5222B"/>
    <w:rsid w:val="00DA0F88"/>
    <w:rsid w:val="00DB6557"/>
    <w:rsid w:val="00DC29FE"/>
    <w:rsid w:val="00DC4D4A"/>
    <w:rsid w:val="00DD2015"/>
    <w:rsid w:val="00E120BC"/>
    <w:rsid w:val="00E14A55"/>
    <w:rsid w:val="00E70F0C"/>
    <w:rsid w:val="00E823D2"/>
    <w:rsid w:val="00E92734"/>
    <w:rsid w:val="00EA530B"/>
    <w:rsid w:val="00EA5985"/>
    <w:rsid w:val="00EA6986"/>
    <w:rsid w:val="00F1288F"/>
    <w:rsid w:val="00F175FE"/>
    <w:rsid w:val="00F31394"/>
    <w:rsid w:val="00F562CD"/>
    <w:rsid w:val="00FC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BB1A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72A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522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222B"/>
    <w:pPr>
      <w:spacing w:after="0" w:line="240" w:lineRule="auto"/>
    </w:pPr>
    <w:rPr>
      <w:rFonts w:eastAsiaTheme="minorEastAsia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222B"/>
    <w:rPr>
      <w:rFonts w:eastAsiaTheme="minorEastAsia"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D5222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5222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22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181F"/>
    <w:pPr>
      <w:ind w:left="720"/>
      <w:contextualSpacing/>
    </w:pPr>
  </w:style>
  <w:style w:type="paragraph" w:styleId="Revision">
    <w:name w:val="Revision"/>
    <w:hidden/>
    <w:uiPriority w:val="99"/>
    <w:semiHidden/>
    <w:rsid w:val="000359DB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F175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75FE"/>
  </w:style>
  <w:style w:type="character" w:styleId="PageNumber">
    <w:name w:val="page number"/>
    <w:basedOn w:val="DefaultParagraphFont"/>
    <w:uiPriority w:val="99"/>
    <w:semiHidden/>
    <w:unhideWhenUsed/>
    <w:rsid w:val="00F175F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985"/>
    <w:pPr>
      <w:spacing w:after="160"/>
    </w:pPr>
    <w:rPr>
      <w:rFonts w:eastAsiaTheme="minorHAnsi"/>
      <w:b/>
      <w:bCs/>
      <w:lang w:val="en-NZ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985"/>
    <w:rPr>
      <w:rFonts w:eastAsiaTheme="minorEastAsia"/>
      <w:b/>
      <w:bCs/>
      <w:sz w:val="20"/>
      <w:szCs w:val="2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E68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yperlink" Target="https://highgatechurch.org.nz/" TargetMode="External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2821</Words>
  <Characters>15432</Characters>
  <Application>Microsoft Macintosh Word</Application>
  <DocSecurity>0</DocSecurity>
  <Lines>1543</Lines>
  <Paragraphs>829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Southern Rehab</dc:creator>
  <cp:lastModifiedBy>Joanne Hawker</cp:lastModifiedBy>
  <cp:revision>2</cp:revision>
  <cp:lastPrinted>2017-10-30T00:27:00Z</cp:lastPrinted>
  <dcterms:created xsi:type="dcterms:W3CDTF">2018-05-10T05:24:00Z</dcterms:created>
  <dcterms:modified xsi:type="dcterms:W3CDTF">2018-05-10T05:24:00Z</dcterms:modified>
</cp:coreProperties>
</file>